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3B" w:rsidRPr="004F4AA8" w:rsidRDefault="004F4AA8" w:rsidP="004F4AA8">
      <w:pPr>
        <w:jc w:val="center"/>
        <w:rPr>
          <w:b/>
          <w:sz w:val="28"/>
          <w:szCs w:val="28"/>
        </w:rPr>
      </w:pPr>
      <w:r w:rsidRPr="004F4AA8">
        <w:rPr>
          <w:b/>
          <w:sz w:val="28"/>
          <w:szCs w:val="28"/>
        </w:rPr>
        <w:t>SURAT PERNYATAAN</w:t>
      </w:r>
    </w:p>
    <w:p w:rsidR="004F4AA8" w:rsidRPr="004F4AA8" w:rsidRDefault="004F4AA8" w:rsidP="004F4AA8">
      <w:pPr>
        <w:jc w:val="center"/>
        <w:rPr>
          <w:b/>
          <w:sz w:val="28"/>
          <w:szCs w:val="28"/>
        </w:rPr>
      </w:pPr>
      <w:r w:rsidRPr="004F4AA8">
        <w:rPr>
          <w:b/>
          <w:sz w:val="28"/>
          <w:szCs w:val="28"/>
        </w:rPr>
        <w:t>KEABSAHAN KARYA ILMIAH</w:t>
      </w:r>
    </w:p>
    <w:p w:rsidR="004F4AA8" w:rsidRDefault="004F4AA8" w:rsidP="004F4AA8">
      <w:pPr>
        <w:jc w:val="both"/>
      </w:pPr>
    </w:p>
    <w:p w:rsidR="004F4AA8" w:rsidRDefault="004F4AA8" w:rsidP="004F4AA8">
      <w:pPr>
        <w:jc w:val="both"/>
      </w:pPr>
    </w:p>
    <w:p w:rsidR="004F4AA8" w:rsidRPr="00310684" w:rsidRDefault="004F4AA8" w:rsidP="005F57E2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r w:rsidRPr="00310684">
        <w:rPr>
          <w:sz w:val="22"/>
          <w:szCs w:val="22"/>
        </w:rPr>
        <w:t xml:space="preserve">Yang </w:t>
      </w:r>
      <w:proofErr w:type="spellStart"/>
      <w:r w:rsidRPr="00310684">
        <w:rPr>
          <w:sz w:val="22"/>
          <w:szCs w:val="22"/>
        </w:rPr>
        <w:t>bertanda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tangan</w:t>
      </w:r>
      <w:proofErr w:type="spellEnd"/>
      <w:r w:rsidRPr="00310684">
        <w:rPr>
          <w:sz w:val="22"/>
          <w:szCs w:val="22"/>
        </w:rPr>
        <w:t xml:space="preserve"> di </w:t>
      </w:r>
      <w:proofErr w:type="spellStart"/>
      <w:r w:rsidRPr="00310684">
        <w:rPr>
          <w:sz w:val="22"/>
          <w:szCs w:val="22"/>
        </w:rPr>
        <w:t>bawah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ini</w:t>
      </w:r>
      <w:proofErr w:type="spellEnd"/>
      <w:r w:rsidRPr="00310684">
        <w:rPr>
          <w:sz w:val="22"/>
          <w:szCs w:val="22"/>
        </w:rPr>
        <w:t xml:space="preserve"> </w:t>
      </w:r>
      <w:r w:rsidRPr="00310684">
        <w:rPr>
          <w:sz w:val="22"/>
          <w:szCs w:val="22"/>
        </w:rPr>
        <w:tab/>
        <w:t>:</w:t>
      </w:r>
    </w:p>
    <w:p w:rsidR="004F4AA8" w:rsidRPr="00310684" w:rsidRDefault="004F4AA8" w:rsidP="005F57E2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</w:p>
    <w:p w:rsidR="00CD4B06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proofErr w:type="spellStart"/>
      <w:r w:rsidRPr="00327F02">
        <w:rPr>
          <w:sz w:val="22"/>
          <w:szCs w:val="22"/>
        </w:rPr>
        <w:t>Nama</w:t>
      </w:r>
      <w:proofErr w:type="spellEnd"/>
      <w:r w:rsidRPr="00327F02">
        <w:rPr>
          <w:sz w:val="22"/>
          <w:szCs w:val="22"/>
        </w:rPr>
        <w:t xml:space="preserve">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A361F1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r w:rsidRPr="00327F02">
        <w:rPr>
          <w:sz w:val="22"/>
          <w:szCs w:val="22"/>
        </w:rPr>
        <w:t xml:space="preserve">NIP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D22E5F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noProof/>
          <w:sz w:val="22"/>
          <w:szCs w:val="22"/>
          <w:lang w:val="id-ID"/>
        </w:rPr>
      </w:pPr>
      <w:r w:rsidRPr="00327F02">
        <w:rPr>
          <w:sz w:val="22"/>
          <w:szCs w:val="22"/>
        </w:rPr>
        <w:t xml:space="preserve">NIDN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A361F1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proofErr w:type="spellStart"/>
      <w:r w:rsidRPr="00327F02">
        <w:rPr>
          <w:sz w:val="22"/>
          <w:szCs w:val="22"/>
        </w:rPr>
        <w:t>Tempat</w:t>
      </w:r>
      <w:proofErr w:type="spellEnd"/>
      <w:r w:rsidRPr="00327F02">
        <w:rPr>
          <w:sz w:val="22"/>
          <w:szCs w:val="22"/>
        </w:rPr>
        <w:t xml:space="preserve">, </w:t>
      </w:r>
      <w:proofErr w:type="spellStart"/>
      <w:r w:rsidRPr="00327F02">
        <w:rPr>
          <w:sz w:val="22"/>
          <w:szCs w:val="22"/>
        </w:rPr>
        <w:t>tanggal</w:t>
      </w:r>
      <w:proofErr w:type="spellEnd"/>
      <w:r w:rsidRPr="00327F02">
        <w:rPr>
          <w:sz w:val="22"/>
          <w:szCs w:val="22"/>
        </w:rPr>
        <w:t xml:space="preserve"> </w:t>
      </w:r>
      <w:proofErr w:type="spellStart"/>
      <w:r w:rsidRPr="00327F02">
        <w:rPr>
          <w:sz w:val="22"/>
          <w:szCs w:val="22"/>
        </w:rPr>
        <w:t>lahir</w:t>
      </w:r>
      <w:proofErr w:type="spellEnd"/>
      <w:r w:rsidRPr="00327F02">
        <w:rPr>
          <w:sz w:val="22"/>
          <w:szCs w:val="22"/>
        </w:rPr>
        <w:t xml:space="preserve">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4F4AA8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  <w:lang w:val="id-ID"/>
        </w:rPr>
      </w:pPr>
      <w:proofErr w:type="spellStart"/>
      <w:r w:rsidRPr="00327F02">
        <w:rPr>
          <w:sz w:val="22"/>
          <w:szCs w:val="22"/>
        </w:rPr>
        <w:t>Pangkat</w:t>
      </w:r>
      <w:proofErr w:type="spellEnd"/>
      <w:r w:rsidRPr="00327F02">
        <w:rPr>
          <w:sz w:val="22"/>
          <w:szCs w:val="22"/>
        </w:rPr>
        <w:t xml:space="preserve">, </w:t>
      </w:r>
      <w:proofErr w:type="spellStart"/>
      <w:r w:rsidRPr="00327F02">
        <w:rPr>
          <w:sz w:val="22"/>
          <w:szCs w:val="22"/>
        </w:rPr>
        <w:t>golongan</w:t>
      </w:r>
      <w:proofErr w:type="spellEnd"/>
      <w:r w:rsidRPr="00327F02">
        <w:rPr>
          <w:sz w:val="22"/>
          <w:szCs w:val="22"/>
        </w:rPr>
        <w:t xml:space="preserve"> </w:t>
      </w:r>
      <w:proofErr w:type="spellStart"/>
      <w:r w:rsidRPr="00327F02">
        <w:rPr>
          <w:sz w:val="22"/>
          <w:szCs w:val="22"/>
        </w:rPr>
        <w:t>ruang</w:t>
      </w:r>
      <w:proofErr w:type="spellEnd"/>
      <w:r w:rsidRPr="00327F02">
        <w:rPr>
          <w:sz w:val="22"/>
          <w:szCs w:val="22"/>
        </w:rPr>
        <w:t xml:space="preserve">, TMT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4F4AA8" w:rsidRPr="00327F02" w:rsidRDefault="004F4AA8" w:rsidP="00827D58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proofErr w:type="spellStart"/>
      <w:r w:rsidRPr="00327F02">
        <w:rPr>
          <w:sz w:val="22"/>
          <w:szCs w:val="22"/>
        </w:rPr>
        <w:t>Jabatan</w:t>
      </w:r>
      <w:proofErr w:type="spellEnd"/>
      <w:r w:rsidRPr="00327F02">
        <w:rPr>
          <w:sz w:val="22"/>
          <w:szCs w:val="22"/>
        </w:rPr>
        <w:t>, TMT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A361F1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  <w:lang w:val="id-ID"/>
        </w:rPr>
      </w:pPr>
      <w:proofErr w:type="spellStart"/>
      <w:r w:rsidRPr="00327F02">
        <w:rPr>
          <w:sz w:val="22"/>
          <w:szCs w:val="22"/>
        </w:rPr>
        <w:t>Bidang</w:t>
      </w:r>
      <w:proofErr w:type="spellEnd"/>
      <w:r w:rsidRPr="00327F02">
        <w:rPr>
          <w:sz w:val="22"/>
          <w:szCs w:val="22"/>
        </w:rPr>
        <w:t xml:space="preserve"> </w:t>
      </w:r>
      <w:proofErr w:type="spellStart"/>
      <w:r w:rsidRPr="00327F02">
        <w:rPr>
          <w:sz w:val="22"/>
          <w:szCs w:val="22"/>
        </w:rPr>
        <w:t>Ilmu</w:t>
      </w:r>
      <w:proofErr w:type="spellEnd"/>
      <w:r w:rsidRPr="00327F02">
        <w:rPr>
          <w:sz w:val="22"/>
          <w:szCs w:val="22"/>
        </w:rPr>
        <w:t xml:space="preserve">/Mata </w:t>
      </w:r>
      <w:proofErr w:type="spellStart"/>
      <w:r w:rsidRPr="00327F02">
        <w:rPr>
          <w:sz w:val="22"/>
          <w:szCs w:val="22"/>
        </w:rPr>
        <w:t>Kuliah</w:t>
      </w:r>
      <w:proofErr w:type="spellEnd"/>
      <w:r w:rsidRPr="00327F02">
        <w:rPr>
          <w:sz w:val="22"/>
          <w:szCs w:val="22"/>
        </w:rPr>
        <w:t xml:space="preserve">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4F4AA8" w:rsidRPr="00327F02" w:rsidRDefault="004F4AA8" w:rsidP="00D22E5F">
      <w:pPr>
        <w:tabs>
          <w:tab w:val="left" w:pos="-2880"/>
          <w:tab w:val="left" w:pos="3420"/>
          <w:tab w:val="left" w:pos="3600"/>
        </w:tabs>
        <w:jc w:val="both"/>
        <w:rPr>
          <w:sz w:val="22"/>
          <w:szCs w:val="22"/>
        </w:rPr>
      </w:pPr>
      <w:proofErr w:type="spellStart"/>
      <w:r w:rsidRPr="00327F02">
        <w:rPr>
          <w:sz w:val="22"/>
          <w:szCs w:val="22"/>
        </w:rPr>
        <w:t>Jurusan</w:t>
      </w:r>
      <w:proofErr w:type="spellEnd"/>
      <w:r w:rsidRPr="00327F02">
        <w:rPr>
          <w:sz w:val="22"/>
          <w:szCs w:val="22"/>
        </w:rPr>
        <w:t xml:space="preserve">/Program </w:t>
      </w:r>
      <w:proofErr w:type="spellStart"/>
      <w:r w:rsidRPr="00327F02">
        <w:rPr>
          <w:sz w:val="22"/>
          <w:szCs w:val="22"/>
        </w:rPr>
        <w:t>Studi</w:t>
      </w:r>
      <w:proofErr w:type="spellEnd"/>
      <w:r w:rsidRPr="00327F02">
        <w:rPr>
          <w:sz w:val="22"/>
          <w:szCs w:val="22"/>
        </w:rPr>
        <w:t xml:space="preserve"> </w:t>
      </w:r>
      <w:r w:rsidRPr="00327F02">
        <w:rPr>
          <w:sz w:val="22"/>
          <w:szCs w:val="22"/>
        </w:rPr>
        <w:tab/>
        <w:t>:</w:t>
      </w:r>
      <w:r w:rsidR="005F57E2" w:rsidRPr="00327F02">
        <w:rPr>
          <w:sz w:val="22"/>
          <w:szCs w:val="22"/>
        </w:rPr>
        <w:tab/>
      </w:r>
    </w:p>
    <w:p w:rsidR="004F4AA8" w:rsidRPr="00327F02" w:rsidRDefault="004F4AA8" w:rsidP="00D22E5F">
      <w:pPr>
        <w:tabs>
          <w:tab w:val="left" w:pos="-2880"/>
          <w:tab w:val="left" w:pos="3420"/>
          <w:tab w:val="left" w:pos="3544"/>
        </w:tabs>
        <w:ind w:left="3686" w:hanging="3686"/>
        <w:jc w:val="both"/>
        <w:rPr>
          <w:sz w:val="22"/>
          <w:szCs w:val="22"/>
        </w:rPr>
      </w:pPr>
      <w:r w:rsidRPr="00327F02">
        <w:rPr>
          <w:sz w:val="22"/>
          <w:szCs w:val="22"/>
        </w:rPr>
        <w:t xml:space="preserve">Unit </w:t>
      </w:r>
      <w:proofErr w:type="spellStart"/>
      <w:r w:rsidRPr="00327F02">
        <w:rPr>
          <w:sz w:val="22"/>
          <w:szCs w:val="22"/>
        </w:rPr>
        <w:t>Kerja</w:t>
      </w:r>
      <w:proofErr w:type="spellEnd"/>
      <w:r w:rsidRPr="00327F02">
        <w:rPr>
          <w:sz w:val="22"/>
          <w:szCs w:val="22"/>
        </w:rPr>
        <w:t xml:space="preserve"> </w:t>
      </w:r>
      <w:r w:rsidRPr="00327F02">
        <w:rPr>
          <w:sz w:val="22"/>
          <w:szCs w:val="22"/>
        </w:rPr>
        <w:tab/>
        <w:t xml:space="preserve">: </w:t>
      </w:r>
      <w:r w:rsidR="00771333" w:rsidRPr="00327F02">
        <w:rPr>
          <w:sz w:val="22"/>
          <w:szCs w:val="22"/>
        </w:rPr>
        <w:t xml:space="preserve"> </w:t>
      </w:r>
      <w:proofErr w:type="spellStart"/>
      <w:proofErr w:type="gramStart"/>
      <w:r w:rsidRPr="00327F02">
        <w:rPr>
          <w:sz w:val="22"/>
          <w:szCs w:val="22"/>
        </w:rPr>
        <w:t>Politeknik</w:t>
      </w:r>
      <w:proofErr w:type="spellEnd"/>
      <w:r w:rsidRPr="00327F02">
        <w:rPr>
          <w:sz w:val="22"/>
          <w:szCs w:val="22"/>
        </w:rPr>
        <w:t xml:space="preserve"> </w:t>
      </w:r>
      <w:r w:rsidR="00771333" w:rsidRPr="00327F02">
        <w:rPr>
          <w:sz w:val="22"/>
          <w:szCs w:val="22"/>
        </w:rPr>
        <w:t xml:space="preserve"> </w:t>
      </w:r>
      <w:proofErr w:type="spellStart"/>
      <w:r w:rsidRPr="00327F02">
        <w:rPr>
          <w:sz w:val="22"/>
          <w:szCs w:val="22"/>
        </w:rPr>
        <w:t>Negeri</w:t>
      </w:r>
      <w:proofErr w:type="spellEnd"/>
      <w:proofErr w:type="gramEnd"/>
      <w:r w:rsidRPr="00327F02">
        <w:rPr>
          <w:sz w:val="22"/>
          <w:szCs w:val="22"/>
        </w:rPr>
        <w:t xml:space="preserve"> </w:t>
      </w:r>
      <w:proofErr w:type="spellStart"/>
      <w:r w:rsidRPr="00327F02">
        <w:rPr>
          <w:sz w:val="22"/>
          <w:szCs w:val="22"/>
        </w:rPr>
        <w:t>Samarinda</w:t>
      </w:r>
      <w:proofErr w:type="spellEnd"/>
    </w:p>
    <w:p w:rsidR="004F4AA8" w:rsidRPr="00310684" w:rsidRDefault="004F4AA8" w:rsidP="00310684">
      <w:pPr>
        <w:jc w:val="both"/>
        <w:rPr>
          <w:sz w:val="22"/>
          <w:szCs w:val="22"/>
        </w:rPr>
      </w:pPr>
    </w:p>
    <w:p w:rsidR="004F4AA8" w:rsidRPr="00310684" w:rsidRDefault="004F4AA8" w:rsidP="00771333">
      <w:pPr>
        <w:tabs>
          <w:tab w:val="left" w:pos="7395"/>
        </w:tabs>
        <w:jc w:val="both"/>
        <w:rPr>
          <w:sz w:val="22"/>
          <w:szCs w:val="22"/>
        </w:rPr>
      </w:pPr>
      <w:proofErr w:type="spellStart"/>
      <w:r w:rsidRPr="00310684">
        <w:rPr>
          <w:sz w:val="22"/>
          <w:szCs w:val="22"/>
        </w:rPr>
        <w:t>Dengan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ini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menyatakan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bahwa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Karya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Ilmiah</w:t>
      </w:r>
      <w:proofErr w:type="spellEnd"/>
      <w:r w:rsidRPr="00310684">
        <w:rPr>
          <w:sz w:val="22"/>
          <w:szCs w:val="22"/>
        </w:rPr>
        <w:t xml:space="preserve">, </w:t>
      </w:r>
      <w:proofErr w:type="spellStart"/>
      <w:r w:rsidRPr="00310684">
        <w:rPr>
          <w:sz w:val="22"/>
          <w:szCs w:val="22"/>
        </w:rPr>
        <w:t>seperti</w:t>
      </w:r>
      <w:proofErr w:type="spellEnd"/>
      <w:r w:rsidRPr="00310684">
        <w:rPr>
          <w:sz w:val="22"/>
          <w:szCs w:val="22"/>
        </w:rPr>
        <w:t xml:space="preserve"> di </w:t>
      </w:r>
      <w:proofErr w:type="spellStart"/>
      <w:r w:rsidRPr="00310684">
        <w:rPr>
          <w:sz w:val="22"/>
          <w:szCs w:val="22"/>
        </w:rPr>
        <w:t>bawah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proofErr w:type="gramStart"/>
      <w:r w:rsidRPr="00310684">
        <w:rPr>
          <w:sz w:val="22"/>
          <w:szCs w:val="22"/>
        </w:rPr>
        <w:t>ini</w:t>
      </w:r>
      <w:proofErr w:type="spellEnd"/>
      <w:r w:rsidRPr="00310684">
        <w:rPr>
          <w:sz w:val="22"/>
          <w:szCs w:val="22"/>
        </w:rPr>
        <w:t xml:space="preserve"> :</w:t>
      </w:r>
      <w:proofErr w:type="gramEnd"/>
      <w:r w:rsidR="00771333">
        <w:rPr>
          <w:sz w:val="22"/>
          <w:szCs w:val="22"/>
        </w:rPr>
        <w:tab/>
      </w:r>
    </w:p>
    <w:p w:rsidR="004F4AA8" w:rsidRPr="00310684" w:rsidRDefault="004F4AA8" w:rsidP="00310684">
      <w:pPr>
        <w:jc w:val="both"/>
        <w:rPr>
          <w:sz w:val="22"/>
          <w:szCs w:val="22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50"/>
        <w:gridCol w:w="3486"/>
        <w:gridCol w:w="4074"/>
      </w:tblGrid>
      <w:tr w:rsidR="004F4AA8" w:rsidRPr="0068072D" w:rsidTr="000E48C7">
        <w:tc>
          <w:tcPr>
            <w:tcW w:w="540" w:type="dxa"/>
            <w:vAlign w:val="center"/>
          </w:tcPr>
          <w:p w:rsidR="004F4AA8" w:rsidRPr="0068072D" w:rsidRDefault="004F4AA8" w:rsidP="00587207">
            <w:pPr>
              <w:jc w:val="center"/>
              <w:rPr>
                <w:b/>
                <w:sz w:val="22"/>
                <w:szCs w:val="22"/>
              </w:rPr>
            </w:pPr>
            <w:r w:rsidRPr="0068072D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2250" w:type="dxa"/>
            <w:vAlign w:val="center"/>
          </w:tcPr>
          <w:p w:rsidR="004F4AA8" w:rsidRPr="0068072D" w:rsidRDefault="004F4AA8" w:rsidP="00587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072D">
              <w:rPr>
                <w:b/>
                <w:sz w:val="22"/>
                <w:szCs w:val="22"/>
              </w:rPr>
              <w:t>Karya</w:t>
            </w:r>
            <w:proofErr w:type="spellEnd"/>
            <w:r w:rsidRPr="006807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072D">
              <w:rPr>
                <w:b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3486" w:type="dxa"/>
            <w:vAlign w:val="center"/>
          </w:tcPr>
          <w:p w:rsidR="004F4AA8" w:rsidRPr="0068072D" w:rsidRDefault="0027601F" w:rsidP="00587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072D">
              <w:rPr>
                <w:b/>
                <w:sz w:val="22"/>
                <w:szCs w:val="22"/>
              </w:rPr>
              <w:t>Judul</w:t>
            </w:r>
            <w:proofErr w:type="spellEnd"/>
          </w:p>
        </w:tc>
        <w:tc>
          <w:tcPr>
            <w:tcW w:w="4074" w:type="dxa"/>
            <w:vAlign w:val="center"/>
          </w:tcPr>
          <w:p w:rsidR="004F4AA8" w:rsidRPr="009D47D0" w:rsidRDefault="0027601F" w:rsidP="00587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D47D0">
              <w:rPr>
                <w:b/>
                <w:sz w:val="22"/>
                <w:szCs w:val="22"/>
              </w:rPr>
              <w:t>Identitas</w:t>
            </w:r>
            <w:proofErr w:type="spellEnd"/>
            <w:r w:rsidRPr="009D47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47D0">
              <w:rPr>
                <w:b/>
                <w:sz w:val="22"/>
                <w:szCs w:val="22"/>
              </w:rPr>
              <w:t>Karya</w:t>
            </w:r>
            <w:proofErr w:type="spellEnd"/>
            <w:r w:rsidRPr="009D47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47D0">
              <w:rPr>
                <w:b/>
                <w:sz w:val="22"/>
                <w:szCs w:val="22"/>
              </w:rPr>
              <w:t>Ilmiah</w:t>
            </w:r>
            <w:proofErr w:type="spellEnd"/>
          </w:p>
        </w:tc>
      </w:tr>
      <w:tr w:rsidR="00E61763" w:rsidRPr="0068072D" w:rsidTr="000E48C7">
        <w:trPr>
          <w:trHeight w:val="851"/>
        </w:trPr>
        <w:tc>
          <w:tcPr>
            <w:tcW w:w="540" w:type="dxa"/>
          </w:tcPr>
          <w:p w:rsidR="00E61763" w:rsidRPr="0068072D" w:rsidRDefault="00E61763" w:rsidP="00E61763">
            <w:pPr>
              <w:jc w:val="both"/>
              <w:rPr>
                <w:sz w:val="22"/>
                <w:szCs w:val="22"/>
              </w:rPr>
            </w:pPr>
            <w:r w:rsidRPr="0068072D">
              <w:rPr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:rsidR="00E61763" w:rsidRPr="0068072D" w:rsidRDefault="00E61763" w:rsidP="00D25D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8072D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6807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25D8E">
              <w:rPr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3486" w:type="dxa"/>
          </w:tcPr>
          <w:p w:rsidR="00E61763" w:rsidRPr="0068072D" w:rsidRDefault="00E61763" w:rsidP="00E617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</w:tcPr>
          <w:p w:rsidR="000E48C7" w:rsidRPr="009D47D0" w:rsidRDefault="000E48C7" w:rsidP="00E61763">
            <w:pPr>
              <w:rPr>
                <w:sz w:val="22"/>
                <w:szCs w:val="22"/>
              </w:rPr>
            </w:pPr>
          </w:p>
        </w:tc>
      </w:tr>
      <w:tr w:rsidR="00E37C81" w:rsidRPr="0068072D" w:rsidTr="000E48C7">
        <w:trPr>
          <w:trHeight w:val="602"/>
        </w:trPr>
        <w:tc>
          <w:tcPr>
            <w:tcW w:w="540" w:type="dxa"/>
          </w:tcPr>
          <w:p w:rsidR="00E37C81" w:rsidRPr="0068072D" w:rsidRDefault="007E70A3" w:rsidP="00DB58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:rsidR="00E37C81" w:rsidRPr="0068072D" w:rsidRDefault="007E70A3" w:rsidP="00DB589E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Jurnal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Internasional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Bereputasi</w:t>
            </w:r>
            <w:proofErr w:type="spellEnd"/>
            <w:r>
              <w:rPr>
                <w:bCs/>
                <w:sz w:val="22"/>
                <w:szCs w:val="22"/>
              </w:rPr>
              <w:t xml:space="preserve"> (SCOPUS)</w:t>
            </w:r>
          </w:p>
        </w:tc>
        <w:tc>
          <w:tcPr>
            <w:tcW w:w="3486" w:type="dxa"/>
          </w:tcPr>
          <w:p w:rsidR="00E37C81" w:rsidRPr="0068072D" w:rsidRDefault="00E37C81" w:rsidP="00DB58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</w:tcPr>
          <w:p w:rsidR="000E48C7" w:rsidRPr="009D47D0" w:rsidRDefault="000E48C7" w:rsidP="000E48C7">
            <w:pPr>
              <w:rPr>
                <w:iCs/>
                <w:sz w:val="22"/>
                <w:szCs w:val="22"/>
                <w:lang w:eastAsia="en-AU"/>
              </w:rPr>
            </w:pPr>
          </w:p>
        </w:tc>
      </w:tr>
      <w:tr w:rsidR="000E48C7" w:rsidRPr="0068072D" w:rsidTr="000E48C7">
        <w:trPr>
          <w:trHeight w:val="851"/>
        </w:trPr>
        <w:tc>
          <w:tcPr>
            <w:tcW w:w="540" w:type="dxa"/>
          </w:tcPr>
          <w:p w:rsidR="000E48C7" w:rsidRPr="0068072D" w:rsidRDefault="000E48C7" w:rsidP="00DB58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0" w:type="dxa"/>
          </w:tcPr>
          <w:p w:rsidR="000E48C7" w:rsidRPr="0068072D" w:rsidRDefault="000E48C7" w:rsidP="000E48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Non </w:t>
            </w:r>
            <w:proofErr w:type="spellStart"/>
            <w:r>
              <w:rPr>
                <w:color w:val="000000"/>
                <w:sz w:val="22"/>
                <w:szCs w:val="22"/>
              </w:rPr>
              <w:t>Akreditasi</w:t>
            </w:r>
            <w:proofErr w:type="spellEnd"/>
          </w:p>
        </w:tc>
        <w:tc>
          <w:tcPr>
            <w:tcW w:w="3486" w:type="dxa"/>
          </w:tcPr>
          <w:p w:rsidR="000E48C7" w:rsidRPr="0068072D" w:rsidRDefault="000E48C7" w:rsidP="000E48C7">
            <w:pPr>
              <w:rPr>
                <w:bCs/>
                <w:sz w:val="22"/>
                <w:szCs w:val="22"/>
              </w:rPr>
            </w:pPr>
          </w:p>
        </w:tc>
        <w:tc>
          <w:tcPr>
            <w:tcW w:w="4074" w:type="dxa"/>
          </w:tcPr>
          <w:p w:rsidR="00327F02" w:rsidRPr="009D47D0" w:rsidRDefault="00327F02" w:rsidP="00327F02">
            <w:pPr>
              <w:rPr>
                <w:sz w:val="22"/>
                <w:szCs w:val="22"/>
              </w:rPr>
            </w:pPr>
          </w:p>
        </w:tc>
      </w:tr>
      <w:tr w:rsidR="000E48C7" w:rsidRPr="0068072D" w:rsidTr="000E48C7">
        <w:trPr>
          <w:trHeight w:val="851"/>
        </w:trPr>
        <w:tc>
          <w:tcPr>
            <w:tcW w:w="540" w:type="dxa"/>
          </w:tcPr>
          <w:p w:rsidR="000E48C7" w:rsidRPr="0068072D" w:rsidRDefault="000E48C7" w:rsidP="00DB58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50" w:type="dxa"/>
          </w:tcPr>
          <w:p w:rsidR="000E48C7" w:rsidRPr="0068072D" w:rsidRDefault="000E48C7" w:rsidP="00C14C3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Non </w:t>
            </w:r>
            <w:proofErr w:type="spellStart"/>
            <w:r>
              <w:rPr>
                <w:color w:val="000000"/>
                <w:sz w:val="22"/>
                <w:szCs w:val="22"/>
              </w:rPr>
              <w:t>Akreditasi</w:t>
            </w:r>
            <w:proofErr w:type="spellEnd"/>
          </w:p>
        </w:tc>
        <w:tc>
          <w:tcPr>
            <w:tcW w:w="3486" w:type="dxa"/>
          </w:tcPr>
          <w:p w:rsidR="000E48C7" w:rsidRPr="0068072D" w:rsidRDefault="000E48C7" w:rsidP="00DB58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074" w:type="dxa"/>
          </w:tcPr>
          <w:p w:rsidR="00327F02" w:rsidRPr="009D47D0" w:rsidRDefault="00327F02" w:rsidP="00327F02">
            <w:pPr>
              <w:rPr>
                <w:sz w:val="22"/>
                <w:szCs w:val="22"/>
              </w:rPr>
            </w:pPr>
          </w:p>
        </w:tc>
      </w:tr>
    </w:tbl>
    <w:p w:rsidR="004F4AA8" w:rsidRPr="00310684" w:rsidRDefault="004F4AA8" w:rsidP="00310684">
      <w:pPr>
        <w:jc w:val="both"/>
        <w:rPr>
          <w:sz w:val="22"/>
          <w:szCs w:val="22"/>
        </w:rPr>
      </w:pPr>
    </w:p>
    <w:p w:rsidR="00AE78E6" w:rsidRPr="00310684" w:rsidRDefault="00AE78E6" w:rsidP="003106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proofErr w:type="spellStart"/>
      <w:r w:rsidRPr="00310684">
        <w:rPr>
          <w:sz w:val="22"/>
          <w:szCs w:val="22"/>
        </w:rPr>
        <w:t>Adalah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benar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karya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saya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sendiri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atau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bukan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plagiat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hasil</w:t>
      </w:r>
      <w:proofErr w:type="spellEnd"/>
      <w:r w:rsidRPr="00310684">
        <w:rPr>
          <w:b/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karya</w:t>
      </w:r>
      <w:proofErr w:type="spellEnd"/>
      <w:r w:rsidRPr="00310684">
        <w:rPr>
          <w:b/>
          <w:sz w:val="22"/>
          <w:szCs w:val="22"/>
        </w:rPr>
        <w:t xml:space="preserve"> orang lain</w:t>
      </w:r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dan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saya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ajukan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sebagai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bahan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penilaian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penetapan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angka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kredit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dan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kenaikan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jabatan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ke</w:t>
      </w:r>
      <w:proofErr w:type="spellEnd"/>
      <w:r w:rsidR="00BC38F4">
        <w:rPr>
          <w:b/>
          <w:sz w:val="22"/>
          <w:szCs w:val="22"/>
        </w:rPr>
        <w:t xml:space="preserve"> </w:t>
      </w:r>
      <w:proofErr w:type="spellStart"/>
      <w:r w:rsidR="00CD4B06">
        <w:rPr>
          <w:b/>
          <w:sz w:val="22"/>
          <w:szCs w:val="22"/>
        </w:rPr>
        <w:t>Lektor</w:t>
      </w:r>
      <w:proofErr w:type="spellEnd"/>
      <w:r w:rsidR="00CD4B06">
        <w:rPr>
          <w:b/>
          <w:sz w:val="22"/>
          <w:szCs w:val="22"/>
        </w:rPr>
        <w:t xml:space="preserve"> / </w:t>
      </w:r>
      <w:proofErr w:type="spellStart"/>
      <w:r w:rsidR="00CD4B06">
        <w:rPr>
          <w:b/>
          <w:sz w:val="22"/>
          <w:szCs w:val="22"/>
        </w:rPr>
        <w:t>Lektor</w:t>
      </w:r>
      <w:proofErr w:type="spellEnd"/>
      <w:r w:rsidR="00CD4B06">
        <w:rPr>
          <w:b/>
          <w:sz w:val="22"/>
          <w:szCs w:val="22"/>
        </w:rPr>
        <w:t xml:space="preserve"> </w:t>
      </w:r>
      <w:proofErr w:type="spellStart"/>
      <w:r w:rsidR="00CD4B06">
        <w:rPr>
          <w:b/>
          <w:sz w:val="22"/>
          <w:szCs w:val="22"/>
        </w:rPr>
        <w:t>Kepala</w:t>
      </w:r>
      <w:proofErr w:type="spellEnd"/>
      <w:r w:rsidRPr="00310684">
        <w:rPr>
          <w:sz w:val="22"/>
          <w:szCs w:val="22"/>
        </w:rPr>
        <w:t>;</w:t>
      </w:r>
    </w:p>
    <w:p w:rsidR="00310684" w:rsidRDefault="00310684" w:rsidP="003106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proofErr w:type="spellStart"/>
      <w:r w:rsidRPr="00310684">
        <w:rPr>
          <w:sz w:val="22"/>
          <w:szCs w:val="22"/>
        </w:rPr>
        <w:t>Apabila</w:t>
      </w:r>
      <w:proofErr w:type="spellEnd"/>
      <w:r w:rsidRPr="00310684">
        <w:rPr>
          <w:sz w:val="22"/>
          <w:szCs w:val="22"/>
        </w:rPr>
        <w:t xml:space="preserve"> di </w:t>
      </w:r>
      <w:proofErr w:type="spellStart"/>
      <w:r w:rsidRPr="00310684">
        <w:rPr>
          <w:sz w:val="22"/>
          <w:szCs w:val="22"/>
        </w:rPr>
        <w:t>kemudian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hari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terbukti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bahwa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karya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ilmiah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ini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b/>
          <w:sz w:val="22"/>
          <w:szCs w:val="22"/>
        </w:rPr>
        <w:t>bukan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karya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saya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sendiri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atau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plagiat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hasil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karya</w:t>
      </w:r>
      <w:proofErr w:type="spellEnd"/>
      <w:r w:rsidRPr="00310684">
        <w:rPr>
          <w:sz w:val="22"/>
          <w:szCs w:val="22"/>
        </w:rPr>
        <w:t xml:space="preserve"> orang </w:t>
      </w:r>
      <w:proofErr w:type="gramStart"/>
      <w:r w:rsidRPr="00310684">
        <w:rPr>
          <w:sz w:val="22"/>
          <w:szCs w:val="22"/>
        </w:rPr>
        <w:t>lain</w:t>
      </w:r>
      <w:proofErr w:type="gramEnd"/>
      <w:r w:rsidRPr="00310684">
        <w:rPr>
          <w:sz w:val="22"/>
          <w:szCs w:val="22"/>
        </w:rPr>
        <w:t xml:space="preserve">, </w:t>
      </w:r>
      <w:proofErr w:type="spellStart"/>
      <w:r w:rsidRPr="00310684">
        <w:rPr>
          <w:sz w:val="22"/>
          <w:szCs w:val="22"/>
        </w:rPr>
        <w:t>maka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saya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bersedia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menerima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sanksi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sesuai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ketentuan</w:t>
      </w:r>
      <w:proofErr w:type="spellEnd"/>
      <w:r w:rsidRPr="00310684">
        <w:rPr>
          <w:sz w:val="22"/>
          <w:szCs w:val="22"/>
        </w:rPr>
        <w:t xml:space="preserve"> </w:t>
      </w:r>
      <w:proofErr w:type="spellStart"/>
      <w:r w:rsidRPr="00310684">
        <w:rPr>
          <w:sz w:val="22"/>
          <w:szCs w:val="22"/>
        </w:rPr>
        <w:t>perundang-undangan</w:t>
      </w:r>
      <w:proofErr w:type="spellEnd"/>
      <w:r w:rsidRPr="00310684">
        <w:rPr>
          <w:sz w:val="22"/>
          <w:szCs w:val="22"/>
        </w:rPr>
        <w:t xml:space="preserve"> yang </w:t>
      </w:r>
      <w:proofErr w:type="spellStart"/>
      <w:r w:rsidRPr="00310684">
        <w:rPr>
          <w:sz w:val="22"/>
          <w:szCs w:val="22"/>
        </w:rPr>
        <w:t>berlaku</w:t>
      </w:r>
      <w:proofErr w:type="spellEnd"/>
      <w:r w:rsidRPr="00310684">
        <w:rPr>
          <w:sz w:val="22"/>
          <w:szCs w:val="22"/>
        </w:rPr>
        <w:t>.</w:t>
      </w:r>
    </w:p>
    <w:p w:rsidR="00310684" w:rsidRDefault="00310684" w:rsidP="00310684">
      <w:pPr>
        <w:jc w:val="both"/>
        <w:rPr>
          <w:sz w:val="22"/>
          <w:szCs w:val="22"/>
        </w:rPr>
      </w:pPr>
    </w:p>
    <w:p w:rsidR="00310684" w:rsidRDefault="00310684" w:rsidP="0031068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Demikian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surat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pernyataan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86FAD">
        <w:rPr>
          <w:sz w:val="22"/>
          <w:szCs w:val="22"/>
        </w:rPr>
        <w:t>dipergunakan</w:t>
      </w:r>
      <w:proofErr w:type="spellEnd"/>
      <w:r w:rsidR="00386FAD">
        <w:rPr>
          <w:sz w:val="22"/>
          <w:szCs w:val="22"/>
        </w:rPr>
        <w:t xml:space="preserve"> </w:t>
      </w:r>
      <w:proofErr w:type="spellStart"/>
      <w:r w:rsidR="00386FAD">
        <w:rPr>
          <w:sz w:val="22"/>
          <w:szCs w:val="22"/>
        </w:rPr>
        <w:t>sebagaimana</w:t>
      </w:r>
      <w:proofErr w:type="spellEnd"/>
      <w:r w:rsidR="00386FAD">
        <w:rPr>
          <w:sz w:val="22"/>
          <w:szCs w:val="22"/>
        </w:rPr>
        <w:t xml:space="preserve"> </w:t>
      </w:r>
      <w:proofErr w:type="spellStart"/>
      <w:r w:rsidR="00386FAD">
        <w:rPr>
          <w:sz w:val="22"/>
          <w:szCs w:val="22"/>
        </w:rPr>
        <w:t>mestinya</w:t>
      </w:r>
      <w:proofErr w:type="spellEnd"/>
      <w:r w:rsidR="00386FAD">
        <w:rPr>
          <w:sz w:val="22"/>
          <w:szCs w:val="22"/>
        </w:rPr>
        <w:t>.</w:t>
      </w:r>
    </w:p>
    <w:p w:rsidR="00386FAD" w:rsidRDefault="00386FAD" w:rsidP="00310684">
      <w:pPr>
        <w:jc w:val="both"/>
        <w:rPr>
          <w:sz w:val="22"/>
          <w:szCs w:val="22"/>
        </w:rPr>
      </w:pPr>
    </w:p>
    <w:p w:rsidR="00386FAD" w:rsidRDefault="00386FAD" w:rsidP="00310684">
      <w:pPr>
        <w:jc w:val="both"/>
        <w:rPr>
          <w:sz w:val="22"/>
          <w:szCs w:val="22"/>
        </w:rPr>
      </w:pPr>
    </w:p>
    <w:p w:rsidR="00386FAD" w:rsidRDefault="00386FAD" w:rsidP="00310684">
      <w:pPr>
        <w:jc w:val="both"/>
        <w:rPr>
          <w:sz w:val="22"/>
          <w:szCs w:val="22"/>
        </w:rPr>
      </w:pPr>
    </w:p>
    <w:p w:rsidR="00386FAD" w:rsidRDefault="000C5D49" w:rsidP="00346ED6">
      <w:pPr>
        <w:tabs>
          <w:tab w:val="left" w:pos="61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386FAD">
        <w:rPr>
          <w:sz w:val="22"/>
          <w:szCs w:val="22"/>
        </w:rPr>
        <w:t>Samarinda</w:t>
      </w:r>
      <w:proofErr w:type="spellEnd"/>
      <w:r w:rsidR="00386FAD">
        <w:rPr>
          <w:sz w:val="22"/>
          <w:szCs w:val="22"/>
        </w:rPr>
        <w:t>,</w:t>
      </w:r>
      <w:r w:rsidR="00C4542B">
        <w:rPr>
          <w:sz w:val="22"/>
          <w:szCs w:val="22"/>
        </w:rPr>
        <w:t xml:space="preserve"> </w:t>
      </w:r>
      <w:r w:rsidR="00C06E89">
        <w:rPr>
          <w:sz w:val="22"/>
          <w:szCs w:val="22"/>
        </w:rPr>
        <w:t>…………….</w:t>
      </w:r>
    </w:p>
    <w:p w:rsidR="00386FAD" w:rsidRDefault="00386FAD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386FAD" w:rsidRDefault="000C5D49" w:rsidP="00346ED6">
      <w:pPr>
        <w:tabs>
          <w:tab w:val="left" w:pos="61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86FAD">
        <w:rPr>
          <w:sz w:val="22"/>
          <w:szCs w:val="22"/>
        </w:rPr>
        <w:t xml:space="preserve">Yang </w:t>
      </w:r>
      <w:proofErr w:type="spellStart"/>
      <w:r w:rsidR="00386FAD">
        <w:rPr>
          <w:sz w:val="22"/>
          <w:szCs w:val="22"/>
        </w:rPr>
        <w:t>membuat</w:t>
      </w:r>
      <w:proofErr w:type="spellEnd"/>
      <w:r w:rsidR="00386FAD">
        <w:rPr>
          <w:sz w:val="22"/>
          <w:szCs w:val="22"/>
        </w:rPr>
        <w:t xml:space="preserve"> </w:t>
      </w:r>
      <w:proofErr w:type="spellStart"/>
      <w:r w:rsidR="00386FAD">
        <w:rPr>
          <w:sz w:val="22"/>
          <w:szCs w:val="22"/>
        </w:rPr>
        <w:t>pernyataan</w:t>
      </w:r>
      <w:proofErr w:type="spellEnd"/>
      <w:r w:rsidR="00386FAD">
        <w:rPr>
          <w:sz w:val="22"/>
          <w:szCs w:val="22"/>
        </w:rPr>
        <w:t>,</w:t>
      </w:r>
    </w:p>
    <w:p w:rsidR="00386FAD" w:rsidRDefault="00386FAD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386FAD" w:rsidRDefault="00386FAD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386FAD" w:rsidRDefault="00CD4B06" w:rsidP="00CD4B06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 w:rsidR="00C4542B">
        <w:rPr>
          <w:sz w:val="22"/>
          <w:szCs w:val="22"/>
        </w:rPr>
        <w:t>materai</w:t>
      </w:r>
      <w:proofErr w:type="spellEnd"/>
      <w:proofErr w:type="gramEnd"/>
    </w:p>
    <w:p w:rsidR="00386FAD" w:rsidRDefault="00386FAD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1821FB" w:rsidRDefault="001821FB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9D47D0" w:rsidRDefault="009D47D0" w:rsidP="00346ED6">
      <w:pPr>
        <w:tabs>
          <w:tab w:val="left" w:pos="6120"/>
        </w:tabs>
        <w:jc w:val="both"/>
        <w:rPr>
          <w:sz w:val="22"/>
          <w:szCs w:val="22"/>
        </w:rPr>
      </w:pPr>
    </w:p>
    <w:p w:rsidR="005E2BA6" w:rsidRDefault="000C5D49" w:rsidP="001821FB">
      <w:pPr>
        <w:tabs>
          <w:tab w:val="left" w:pos="61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D4B06">
        <w:rPr>
          <w:sz w:val="22"/>
          <w:szCs w:val="22"/>
        </w:rPr>
        <w:t>……………………………….</w:t>
      </w:r>
    </w:p>
    <w:p w:rsidR="00817C1F" w:rsidRPr="00D55F5F" w:rsidRDefault="005E2BA6" w:rsidP="00D55F5F">
      <w:pPr>
        <w:tabs>
          <w:tab w:val="left" w:pos="6120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ab/>
      </w:r>
      <w:proofErr w:type="gramStart"/>
      <w:r w:rsidR="00386FAD">
        <w:rPr>
          <w:sz w:val="22"/>
          <w:szCs w:val="22"/>
        </w:rPr>
        <w:t>NIP</w:t>
      </w:r>
      <w:r w:rsidR="00C95B7E">
        <w:rPr>
          <w:sz w:val="22"/>
          <w:szCs w:val="22"/>
        </w:rPr>
        <w:t xml:space="preserve"> </w:t>
      </w:r>
      <w:r w:rsidR="00F33206">
        <w:rPr>
          <w:b/>
          <w:sz w:val="22"/>
          <w:szCs w:val="22"/>
        </w:rPr>
        <w:t>.</w:t>
      </w:r>
      <w:proofErr w:type="gramEnd"/>
      <w:r w:rsidR="002D4772" w:rsidRPr="002D4772">
        <w:rPr>
          <w:sz w:val="22"/>
          <w:szCs w:val="22"/>
        </w:rPr>
        <w:t xml:space="preserve"> </w:t>
      </w:r>
      <w:r w:rsidR="00CD4B06">
        <w:rPr>
          <w:sz w:val="22"/>
          <w:szCs w:val="22"/>
        </w:rPr>
        <w:t>…………………………</w:t>
      </w:r>
    </w:p>
    <w:sectPr w:rsidR="00817C1F" w:rsidRPr="00D55F5F" w:rsidSect="009D47D0">
      <w:pgSz w:w="12242" w:h="20163" w:code="5"/>
      <w:pgMar w:top="426" w:right="1185" w:bottom="20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C3B" w:rsidRDefault="00C14C3B" w:rsidP="002F5E7D">
      <w:r>
        <w:separator/>
      </w:r>
    </w:p>
  </w:endnote>
  <w:endnote w:type="continuationSeparator" w:id="1">
    <w:p w:rsidR="00C14C3B" w:rsidRDefault="00C14C3B" w:rsidP="002F5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C3B" w:rsidRDefault="00C14C3B" w:rsidP="002F5E7D">
      <w:r>
        <w:separator/>
      </w:r>
    </w:p>
  </w:footnote>
  <w:footnote w:type="continuationSeparator" w:id="1">
    <w:p w:rsidR="00C14C3B" w:rsidRDefault="00C14C3B" w:rsidP="002F5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164"/>
    <w:multiLevelType w:val="hybridMultilevel"/>
    <w:tmpl w:val="7624A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C5229"/>
    <w:multiLevelType w:val="hybridMultilevel"/>
    <w:tmpl w:val="805E2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47BFF"/>
    <w:multiLevelType w:val="hybridMultilevel"/>
    <w:tmpl w:val="D0247610"/>
    <w:lvl w:ilvl="0" w:tplc="AE8A93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54B5E"/>
    <w:multiLevelType w:val="hybridMultilevel"/>
    <w:tmpl w:val="3E4C7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333E4"/>
    <w:multiLevelType w:val="hybridMultilevel"/>
    <w:tmpl w:val="ED78D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B712B"/>
    <w:multiLevelType w:val="hybridMultilevel"/>
    <w:tmpl w:val="6E563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AA8"/>
    <w:rsid w:val="00000CBC"/>
    <w:rsid w:val="000229B7"/>
    <w:rsid w:val="000257B7"/>
    <w:rsid w:val="00027531"/>
    <w:rsid w:val="00037C5B"/>
    <w:rsid w:val="0004369B"/>
    <w:rsid w:val="0004471C"/>
    <w:rsid w:val="000500D2"/>
    <w:rsid w:val="00062D3C"/>
    <w:rsid w:val="000741CB"/>
    <w:rsid w:val="00080BB9"/>
    <w:rsid w:val="00081A4A"/>
    <w:rsid w:val="00086879"/>
    <w:rsid w:val="000934EF"/>
    <w:rsid w:val="000A7B28"/>
    <w:rsid w:val="000A7EEC"/>
    <w:rsid w:val="000B6A48"/>
    <w:rsid w:val="000C54CF"/>
    <w:rsid w:val="000C5D49"/>
    <w:rsid w:val="000D1761"/>
    <w:rsid w:val="000D588D"/>
    <w:rsid w:val="000E48C7"/>
    <w:rsid w:val="000E6A26"/>
    <w:rsid w:val="000F0542"/>
    <w:rsid w:val="0011143D"/>
    <w:rsid w:val="00137D0A"/>
    <w:rsid w:val="00151431"/>
    <w:rsid w:val="001554DF"/>
    <w:rsid w:val="00163F13"/>
    <w:rsid w:val="00166923"/>
    <w:rsid w:val="001821FB"/>
    <w:rsid w:val="001833EB"/>
    <w:rsid w:val="00186FE0"/>
    <w:rsid w:val="0019517B"/>
    <w:rsid w:val="001A2936"/>
    <w:rsid w:val="001A2FFE"/>
    <w:rsid w:val="001C07B8"/>
    <w:rsid w:val="001C2D62"/>
    <w:rsid w:val="001D4768"/>
    <w:rsid w:val="001E1101"/>
    <w:rsid w:val="001F5EEC"/>
    <w:rsid w:val="001F628F"/>
    <w:rsid w:val="002007CF"/>
    <w:rsid w:val="0020541F"/>
    <w:rsid w:val="002062A1"/>
    <w:rsid w:val="00212518"/>
    <w:rsid w:val="00216A59"/>
    <w:rsid w:val="00221075"/>
    <w:rsid w:val="00240AC7"/>
    <w:rsid w:val="00260173"/>
    <w:rsid w:val="00263F12"/>
    <w:rsid w:val="00265C40"/>
    <w:rsid w:val="00267E45"/>
    <w:rsid w:val="0027255E"/>
    <w:rsid w:val="002738E4"/>
    <w:rsid w:val="0027601F"/>
    <w:rsid w:val="00294262"/>
    <w:rsid w:val="00294826"/>
    <w:rsid w:val="002A1C81"/>
    <w:rsid w:val="002A48A1"/>
    <w:rsid w:val="002A6FE6"/>
    <w:rsid w:val="002B11ED"/>
    <w:rsid w:val="002B5583"/>
    <w:rsid w:val="002C11B4"/>
    <w:rsid w:val="002C46EE"/>
    <w:rsid w:val="002C6C44"/>
    <w:rsid w:val="002D4772"/>
    <w:rsid w:val="002E0E5C"/>
    <w:rsid w:val="002E40F2"/>
    <w:rsid w:val="002F5E7D"/>
    <w:rsid w:val="002F66E6"/>
    <w:rsid w:val="003039E7"/>
    <w:rsid w:val="00310684"/>
    <w:rsid w:val="00313FF2"/>
    <w:rsid w:val="0032227B"/>
    <w:rsid w:val="0032314C"/>
    <w:rsid w:val="00327F02"/>
    <w:rsid w:val="00340125"/>
    <w:rsid w:val="0034470E"/>
    <w:rsid w:val="0034600C"/>
    <w:rsid w:val="00346ED6"/>
    <w:rsid w:val="00354953"/>
    <w:rsid w:val="003567F8"/>
    <w:rsid w:val="0035774C"/>
    <w:rsid w:val="00363AE7"/>
    <w:rsid w:val="0036533C"/>
    <w:rsid w:val="00374DBC"/>
    <w:rsid w:val="00386FAD"/>
    <w:rsid w:val="00394387"/>
    <w:rsid w:val="003A1015"/>
    <w:rsid w:val="003B1523"/>
    <w:rsid w:val="003B2E87"/>
    <w:rsid w:val="003B4577"/>
    <w:rsid w:val="003B597D"/>
    <w:rsid w:val="003B771E"/>
    <w:rsid w:val="003D0FDA"/>
    <w:rsid w:val="003D3970"/>
    <w:rsid w:val="003D5DDF"/>
    <w:rsid w:val="003F09AB"/>
    <w:rsid w:val="003F1C6D"/>
    <w:rsid w:val="003F6C16"/>
    <w:rsid w:val="00405852"/>
    <w:rsid w:val="00415796"/>
    <w:rsid w:val="00421183"/>
    <w:rsid w:val="00430274"/>
    <w:rsid w:val="004455A6"/>
    <w:rsid w:val="00447A29"/>
    <w:rsid w:val="00490F84"/>
    <w:rsid w:val="00492FF0"/>
    <w:rsid w:val="004A4B70"/>
    <w:rsid w:val="004B1EFF"/>
    <w:rsid w:val="004B3EC8"/>
    <w:rsid w:val="004C30A6"/>
    <w:rsid w:val="004D00A8"/>
    <w:rsid w:val="004D75F3"/>
    <w:rsid w:val="004F31E5"/>
    <w:rsid w:val="004F4AA8"/>
    <w:rsid w:val="00502CA9"/>
    <w:rsid w:val="00503625"/>
    <w:rsid w:val="00517718"/>
    <w:rsid w:val="00521BBE"/>
    <w:rsid w:val="00530B90"/>
    <w:rsid w:val="00552BD8"/>
    <w:rsid w:val="00563134"/>
    <w:rsid w:val="00572E33"/>
    <w:rsid w:val="00575DA1"/>
    <w:rsid w:val="00577453"/>
    <w:rsid w:val="00587207"/>
    <w:rsid w:val="00597B68"/>
    <w:rsid w:val="005A18E9"/>
    <w:rsid w:val="005A2693"/>
    <w:rsid w:val="005C2BDC"/>
    <w:rsid w:val="005E2BA6"/>
    <w:rsid w:val="005E3DEB"/>
    <w:rsid w:val="005F0EF8"/>
    <w:rsid w:val="005F57E2"/>
    <w:rsid w:val="006162FA"/>
    <w:rsid w:val="0061735A"/>
    <w:rsid w:val="00622D67"/>
    <w:rsid w:val="00631959"/>
    <w:rsid w:val="00631B88"/>
    <w:rsid w:val="00635785"/>
    <w:rsid w:val="00643D03"/>
    <w:rsid w:val="00651402"/>
    <w:rsid w:val="0066054F"/>
    <w:rsid w:val="00665637"/>
    <w:rsid w:val="00673EEE"/>
    <w:rsid w:val="0068072D"/>
    <w:rsid w:val="0068229D"/>
    <w:rsid w:val="00682EBA"/>
    <w:rsid w:val="0069504C"/>
    <w:rsid w:val="006B1F1B"/>
    <w:rsid w:val="006B2124"/>
    <w:rsid w:val="006B4C6A"/>
    <w:rsid w:val="006B71E7"/>
    <w:rsid w:val="006D7DC5"/>
    <w:rsid w:val="006E7FF3"/>
    <w:rsid w:val="006F3F57"/>
    <w:rsid w:val="00715FC3"/>
    <w:rsid w:val="0072197D"/>
    <w:rsid w:val="00725E13"/>
    <w:rsid w:val="0073373B"/>
    <w:rsid w:val="007546E6"/>
    <w:rsid w:val="00763577"/>
    <w:rsid w:val="007636D3"/>
    <w:rsid w:val="00771333"/>
    <w:rsid w:val="0077585D"/>
    <w:rsid w:val="00775CA5"/>
    <w:rsid w:val="0078219E"/>
    <w:rsid w:val="00782B62"/>
    <w:rsid w:val="00787AFE"/>
    <w:rsid w:val="0079121F"/>
    <w:rsid w:val="007A0342"/>
    <w:rsid w:val="007A07BE"/>
    <w:rsid w:val="007A619C"/>
    <w:rsid w:val="007A69E3"/>
    <w:rsid w:val="007B5DF6"/>
    <w:rsid w:val="007C44D5"/>
    <w:rsid w:val="007C4555"/>
    <w:rsid w:val="007C4653"/>
    <w:rsid w:val="007C49A8"/>
    <w:rsid w:val="007D16C2"/>
    <w:rsid w:val="007D32AA"/>
    <w:rsid w:val="007E70A3"/>
    <w:rsid w:val="007F55B4"/>
    <w:rsid w:val="0081225C"/>
    <w:rsid w:val="00817C1F"/>
    <w:rsid w:val="00827D58"/>
    <w:rsid w:val="008308B2"/>
    <w:rsid w:val="00841FD1"/>
    <w:rsid w:val="00851A95"/>
    <w:rsid w:val="00856D97"/>
    <w:rsid w:val="008940F0"/>
    <w:rsid w:val="00897ADD"/>
    <w:rsid w:val="008A24B0"/>
    <w:rsid w:val="008A38C4"/>
    <w:rsid w:val="008A64CE"/>
    <w:rsid w:val="008B32C0"/>
    <w:rsid w:val="008B4805"/>
    <w:rsid w:val="008B56FF"/>
    <w:rsid w:val="008C55BA"/>
    <w:rsid w:val="008C7FDB"/>
    <w:rsid w:val="008F19DD"/>
    <w:rsid w:val="008F1BCA"/>
    <w:rsid w:val="00907682"/>
    <w:rsid w:val="00907EC5"/>
    <w:rsid w:val="00911991"/>
    <w:rsid w:val="009215E8"/>
    <w:rsid w:val="00925DCA"/>
    <w:rsid w:val="00943416"/>
    <w:rsid w:val="0095244D"/>
    <w:rsid w:val="00960BE2"/>
    <w:rsid w:val="00961911"/>
    <w:rsid w:val="009627B2"/>
    <w:rsid w:val="00964014"/>
    <w:rsid w:val="009704A8"/>
    <w:rsid w:val="00975AAC"/>
    <w:rsid w:val="00976041"/>
    <w:rsid w:val="00976381"/>
    <w:rsid w:val="0097717C"/>
    <w:rsid w:val="0097730C"/>
    <w:rsid w:val="00983065"/>
    <w:rsid w:val="009924D1"/>
    <w:rsid w:val="009928A5"/>
    <w:rsid w:val="009978D8"/>
    <w:rsid w:val="009C2DB4"/>
    <w:rsid w:val="009D47D0"/>
    <w:rsid w:val="009D6EF0"/>
    <w:rsid w:val="009E1BF6"/>
    <w:rsid w:val="009E66AE"/>
    <w:rsid w:val="00A07232"/>
    <w:rsid w:val="00A126BA"/>
    <w:rsid w:val="00A15563"/>
    <w:rsid w:val="00A25088"/>
    <w:rsid w:val="00A27EE9"/>
    <w:rsid w:val="00A361F1"/>
    <w:rsid w:val="00A45994"/>
    <w:rsid w:val="00A72819"/>
    <w:rsid w:val="00A75E1A"/>
    <w:rsid w:val="00A80AAE"/>
    <w:rsid w:val="00A813B8"/>
    <w:rsid w:val="00A87737"/>
    <w:rsid w:val="00A9437D"/>
    <w:rsid w:val="00AA783A"/>
    <w:rsid w:val="00AD59F5"/>
    <w:rsid w:val="00AE5B10"/>
    <w:rsid w:val="00AE78E6"/>
    <w:rsid w:val="00AF1CBD"/>
    <w:rsid w:val="00AF1E2C"/>
    <w:rsid w:val="00AF2A97"/>
    <w:rsid w:val="00AF7007"/>
    <w:rsid w:val="00B11887"/>
    <w:rsid w:val="00B1453C"/>
    <w:rsid w:val="00B238B1"/>
    <w:rsid w:val="00B42BFF"/>
    <w:rsid w:val="00B45D2C"/>
    <w:rsid w:val="00B540A3"/>
    <w:rsid w:val="00B658A6"/>
    <w:rsid w:val="00B82B08"/>
    <w:rsid w:val="00B94CC2"/>
    <w:rsid w:val="00BA1349"/>
    <w:rsid w:val="00BB10F0"/>
    <w:rsid w:val="00BB3467"/>
    <w:rsid w:val="00BB5A50"/>
    <w:rsid w:val="00BB7D40"/>
    <w:rsid w:val="00BC38F4"/>
    <w:rsid w:val="00BD2FC5"/>
    <w:rsid w:val="00C03273"/>
    <w:rsid w:val="00C06E89"/>
    <w:rsid w:val="00C10A6A"/>
    <w:rsid w:val="00C14C3B"/>
    <w:rsid w:val="00C30E2A"/>
    <w:rsid w:val="00C4542B"/>
    <w:rsid w:val="00C4788B"/>
    <w:rsid w:val="00C54604"/>
    <w:rsid w:val="00C638C3"/>
    <w:rsid w:val="00C70EBF"/>
    <w:rsid w:val="00C845B7"/>
    <w:rsid w:val="00C90373"/>
    <w:rsid w:val="00C95B7E"/>
    <w:rsid w:val="00C96BDE"/>
    <w:rsid w:val="00CA2EAC"/>
    <w:rsid w:val="00CA55B4"/>
    <w:rsid w:val="00CC1178"/>
    <w:rsid w:val="00CD4B06"/>
    <w:rsid w:val="00CF68C0"/>
    <w:rsid w:val="00D0131C"/>
    <w:rsid w:val="00D02609"/>
    <w:rsid w:val="00D06559"/>
    <w:rsid w:val="00D2196B"/>
    <w:rsid w:val="00D22E5F"/>
    <w:rsid w:val="00D25D8E"/>
    <w:rsid w:val="00D423B3"/>
    <w:rsid w:val="00D55F5F"/>
    <w:rsid w:val="00D60F5D"/>
    <w:rsid w:val="00D630BF"/>
    <w:rsid w:val="00D8061B"/>
    <w:rsid w:val="00D837F0"/>
    <w:rsid w:val="00D83B71"/>
    <w:rsid w:val="00D93A1D"/>
    <w:rsid w:val="00DB589E"/>
    <w:rsid w:val="00DB70F5"/>
    <w:rsid w:val="00DC008C"/>
    <w:rsid w:val="00DC2F99"/>
    <w:rsid w:val="00DC3702"/>
    <w:rsid w:val="00DE7941"/>
    <w:rsid w:val="00DF25D6"/>
    <w:rsid w:val="00E00F63"/>
    <w:rsid w:val="00E114BC"/>
    <w:rsid w:val="00E17416"/>
    <w:rsid w:val="00E2619C"/>
    <w:rsid w:val="00E32CB5"/>
    <w:rsid w:val="00E37C81"/>
    <w:rsid w:val="00E54267"/>
    <w:rsid w:val="00E5794D"/>
    <w:rsid w:val="00E60729"/>
    <w:rsid w:val="00E61763"/>
    <w:rsid w:val="00E719DB"/>
    <w:rsid w:val="00E75A7F"/>
    <w:rsid w:val="00E9385D"/>
    <w:rsid w:val="00EB1038"/>
    <w:rsid w:val="00EB5639"/>
    <w:rsid w:val="00ED7A42"/>
    <w:rsid w:val="00EE11C4"/>
    <w:rsid w:val="00EF2E11"/>
    <w:rsid w:val="00EF57CF"/>
    <w:rsid w:val="00F105BB"/>
    <w:rsid w:val="00F25A43"/>
    <w:rsid w:val="00F27C43"/>
    <w:rsid w:val="00F33206"/>
    <w:rsid w:val="00F50010"/>
    <w:rsid w:val="00F660A0"/>
    <w:rsid w:val="00F72F69"/>
    <w:rsid w:val="00F8311E"/>
    <w:rsid w:val="00FC3794"/>
    <w:rsid w:val="00FC6174"/>
    <w:rsid w:val="00FC6857"/>
    <w:rsid w:val="00FE671F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2F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C6174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7C1F"/>
    <w:pPr>
      <w:jc w:val="center"/>
    </w:pPr>
    <w:rPr>
      <w:b/>
      <w:bCs/>
      <w:sz w:val="28"/>
      <w:lang/>
    </w:rPr>
  </w:style>
  <w:style w:type="character" w:customStyle="1" w:styleId="TitleChar">
    <w:name w:val="Title Char"/>
    <w:link w:val="Title"/>
    <w:rsid w:val="00817C1F"/>
    <w:rPr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817C1F"/>
    <w:pPr>
      <w:jc w:val="center"/>
    </w:pPr>
    <w:rPr>
      <w:sz w:val="44"/>
      <w:lang/>
    </w:rPr>
  </w:style>
  <w:style w:type="character" w:customStyle="1" w:styleId="SubtitleChar">
    <w:name w:val="Subtitle Char"/>
    <w:link w:val="Subtitle"/>
    <w:rsid w:val="00817C1F"/>
    <w:rPr>
      <w:sz w:val="44"/>
      <w:szCs w:val="24"/>
    </w:rPr>
  </w:style>
  <w:style w:type="paragraph" w:styleId="BalloonText">
    <w:name w:val="Balloon Text"/>
    <w:basedOn w:val="Normal"/>
    <w:link w:val="BalloonTextChar"/>
    <w:rsid w:val="00D22E5F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D22E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63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/>
    </w:rPr>
  </w:style>
  <w:style w:type="character" w:styleId="Hyperlink">
    <w:name w:val="Hyperlink"/>
    <w:uiPriority w:val="99"/>
    <w:unhideWhenUsed/>
    <w:rsid w:val="00563134"/>
    <w:rPr>
      <w:color w:val="0000FF"/>
      <w:u w:val="single"/>
    </w:rPr>
  </w:style>
  <w:style w:type="character" w:styleId="FollowedHyperlink">
    <w:name w:val="FollowedHyperlink"/>
    <w:rsid w:val="00563134"/>
    <w:rPr>
      <w:color w:val="800080"/>
      <w:u w:val="single"/>
    </w:rPr>
  </w:style>
  <w:style w:type="character" w:customStyle="1" w:styleId="st">
    <w:name w:val="st"/>
    <w:basedOn w:val="DefaultParagraphFont"/>
    <w:rsid w:val="00ED7A42"/>
  </w:style>
  <w:style w:type="character" w:styleId="Emphasis">
    <w:name w:val="Emphasis"/>
    <w:uiPriority w:val="20"/>
    <w:qFormat/>
    <w:rsid w:val="0078219E"/>
    <w:rPr>
      <w:i/>
      <w:iCs/>
    </w:rPr>
  </w:style>
  <w:style w:type="character" w:styleId="Strong">
    <w:name w:val="Strong"/>
    <w:uiPriority w:val="22"/>
    <w:qFormat/>
    <w:rsid w:val="0078219E"/>
    <w:rPr>
      <w:b/>
      <w:bCs/>
    </w:rPr>
  </w:style>
  <w:style w:type="paragraph" w:styleId="Header">
    <w:name w:val="header"/>
    <w:basedOn w:val="Normal"/>
    <w:link w:val="HeaderChar"/>
    <w:rsid w:val="002F5E7D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2F5E7D"/>
    <w:rPr>
      <w:sz w:val="24"/>
      <w:szCs w:val="24"/>
    </w:rPr>
  </w:style>
  <w:style w:type="paragraph" w:styleId="Footer">
    <w:name w:val="footer"/>
    <w:basedOn w:val="Normal"/>
    <w:link w:val="FooterChar"/>
    <w:rsid w:val="002F5E7D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2F5E7D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FC6174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1104</CharactersWithSpaces>
  <SharedDoc>false</SharedDoc>
  <HLinks>
    <vt:vector size="12" baseType="variant">
      <vt:variant>
        <vt:i4>4915218</vt:i4>
      </vt:variant>
      <vt:variant>
        <vt:i4>6</vt:i4>
      </vt:variant>
      <vt:variant>
        <vt:i4>0</vt:i4>
      </vt:variant>
      <vt:variant>
        <vt:i4>5</vt:i4>
      </vt:variant>
      <vt:variant>
        <vt:lpwstr>http://www.ijstr.org/</vt:lpwstr>
      </vt:variant>
      <vt:variant>
        <vt:lpwstr/>
      </vt:variant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http://www.ijstr.org/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kepegawaian6</dc:creator>
  <cp:lastModifiedBy>adi chandra</cp:lastModifiedBy>
  <cp:revision>6</cp:revision>
  <cp:lastPrinted>2018-10-05T04:23:00Z</cp:lastPrinted>
  <dcterms:created xsi:type="dcterms:W3CDTF">2019-06-13T08:42:00Z</dcterms:created>
  <dcterms:modified xsi:type="dcterms:W3CDTF">2019-06-13T08:46:00Z</dcterms:modified>
</cp:coreProperties>
</file>