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08" w:rsidRPr="00D7213D" w:rsidRDefault="00D73A3A" w:rsidP="00D7213D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510.1pt;margin-top:192.75pt;width:0;height:60.85pt;flip:y;z-index:251665408" o:connectortype="straight">
            <v:stroke endarrow="block"/>
          </v:shape>
        </w:pict>
      </w:r>
      <w:r>
        <w:rPr>
          <w:noProof/>
          <w:szCs w:val="28"/>
        </w:rPr>
        <w:pict>
          <v:shape id="_x0000_s1033" type="#_x0000_t32" style="position:absolute;margin-left:450.25pt;margin-top:253.6pt;width:59.85pt;height:22.3pt;flip:y;z-index:251664384" o:connectortype="straight">
            <v:stroke endarrow="block"/>
          </v:shape>
        </w:pict>
      </w:r>
      <w:r>
        <w:rPr>
          <w:noProof/>
          <w:szCs w:val="28"/>
        </w:rPr>
        <w:pict>
          <v:shape id="_x0000_s1032" type="#_x0000_t32" style="position:absolute;margin-left:307.25pt;margin-top:275.9pt;width:143pt;height:6.1pt;z-index:251663360" o:connectortype="straight">
            <v:stroke endarrow="block"/>
          </v:shape>
        </w:pict>
      </w:r>
      <w:r>
        <w:rPr>
          <w:noProof/>
          <w:szCs w:val="28"/>
        </w:rPr>
        <w:pict>
          <v:shape id="_x0000_s1031" type="#_x0000_t32" style="position:absolute;margin-left:299.15pt;margin-top:228.25pt;width:0;height:47.65pt;z-index:251662336" o:connectortype="straight">
            <v:stroke endarrow="block"/>
          </v:shape>
        </w:pict>
      </w:r>
      <w:r>
        <w:rPr>
          <w:noProof/>
          <w:szCs w:val="28"/>
        </w:rPr>
        <w:pict>
          <v:shape id="_x0000_s1030" type="#_x0000_t32" style="position:absolute;margin-left:259.6pt;margin-top:166.4pt;width:29.35pt;height:46.65pt;z-index:251661312" o:connectortype="straight">
            <v:stroke endarrow="block"/>
          </v:shape>
        </w:pict>
      </w:r>
      <w:r w:rsidR="00997052">
        <w:rPr>
          <w:noProof/>
          <w:szCs w:val="28"/>
        </w:rPr>
        <w:pict>
          <v:roundrect id="_x0000_s1029" style="position:absolute;margin-left:246.4pt;margin-top:126.7pt;width:42.55pt;height:28.4pt;z-index:251660288" arcsize="10923f">
            <v:textbox>
              <w:txbxContent>
                <w:p w:rsidR="006F2942" w:rsidRPr="006F2942" w:rsidRDefault="006F2942">
                  <w:pPr>
                    <w:rPr>
                      <w:sz w:val="16"/>
                      <w:szCs w:val="16"/>
                    </w:rPr>
                  </w:pPr>
                  <w:r w:rsidRPr="006F2942">
                    <w:rPr>
                      <w:sz w:val="16"/>
                      <w:szCs w:val="16"/>
                    </w:rPr>
                    <w:t>ANDA D</w:t>
                  </w:r>
                  <w:r w:rsidR="006C48DD">
                    <w:rPr>
                      <w:sz w:val="16"/>
                      <w:szCs w:val="16"/>
                    </w:rPr>
                    <w:t>I</w:t>
                  </w:r>
                  <w:r w:rsidRPr="006F2942">
                    <w:rPr>
                      <w:sz w:val="16"/>
                      <w:szCs w:val="16"/>
                    </w:rPr>
                    <w:t>SINI</w:t>
                  </w:r>
                </w:p>
              </w:txbxContent>
            </v:textbox>
          </v:roundrect>
        </w:pict>
      </w:r>
      <w:r w:rsidR="00997052">
        <w:rPr>
          <w:noProof/>
          <w:szCs w:val="28"/>
        </w:rPr>
        <w:pict>
          <v:oval id="_x0000_s1027" style="position:absolute;margin-left:486.8pt;margin-top:56.75pt;width:142.95pt;height:38.55pt;z-index:251659264" fillcolor="#d8d8d8 [2732]">
            <v:textbox>
              <w:txbxContent>
                <w:p w:rsidR="00D7213D" w:rsidRDefault="00D7213D">
                  <w:r>
                    <w:t>TEMPAT UJIAN CBT</w:t>
                  </w:r>
                </w:p>
              </w:txbxContent>
            </v:textbox>
          </v:oval>
        </w:pict>
      </w:r>
      <w:r w:rsidR="00997052">
        <w:rPr>
          <w:noProof/>
          <w:szCs w:val="28"/>
        </w:rPr>
        <w:pict>
          <v:shape id="_x0000_s1026" type="#_x0000_t32" style="position:absolute;margin-left:518.2pt;margin-top:95.3pt;width:6.1pt;height:59.8pt;flip:y;z-index:251658240" o:connectortype="straight">
            <v:stroke endarrow="block"/>
          </v:shape>
        </w:pict>
      </w:r>
      <w:r w:rsidR="00D7213D">
        <w:rPr>
          <w:noProof/>
          <w:szCs w:val="28"/>
        </w:rPr>
        <w:drawing>
          <wp:inline distT="0" distB="0" distL="0" distR="0">
            <wp:extent cx="8442370" cy="5994804"/>
            <wp:effectExtent l="19050" t="0" r="0" b="0"/>
            <wp:docPr id="1" name="Picture 1" descr="H:\CPNS 2019 SKB-Wawancara-CBT\CBT-Komputer Tes\DENAH peta polnes jurusan pol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PNS 2019 SKB-Wawancara-CBT\CBT-Komputer Tes\DENAH peta polnes jurusan poln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341" cy="600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808" w:rsidRPr="00D7213D" w:rsidSect="00A73369">
      <w:pgSz w:w="16840" w:h="11907" w:orient="landscape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/>
  <w:rsids>
    <w:rsidRoot w:val="000907C3"/>
    <w:rsid w:val="000832C9"/>
    <w:rsid w:val="000907C3"/>
    <w:rsid w:val="000C00AA"/>
    <w:rsid w:val="00140DC7"/>
    <w:rsid w:val="00195A30"/>
    <w:rsid w:val="001F476E"/>
    <w:rsid w:val="004558CF"/>
    <w:rsid w:val="006623D2"/>
    <w:rsid w:val="006C48DD"/>
    <w:rsid w:val="006F2942"/>
    <w:rsid w:val="00910DB9"/>
    <w:rsid w:val="009906B5"/>
    <w:rsid w:val="00997052"/>
    <w:rsid w:val="00A04A4D"/>
    <w:rsid w:val="00A73369"/>
    <w:rsid w:val="00B02F4A"/>
    <w:rsid w:val="00C578EE"/>
    <w:rsid w:val="00D03808"/>
    <w:rsid w:val="00D7213D"/>
    <w:rsid w:val="00D73A3A"/>
    <w:rsid w:val="00DF130A"/>
    <w:rsid w:val="00E94028"/>
    <w:rsid w:val="00EB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07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9</Characters>
  <Application>Microsoft Office Word</Application>
  <DocSecurity>0</DocSecurity>
  <Lines>1</Lines>
  <Paragraphs>1</Paragraphs>
  <ScaleCrop>false</ScaleCrop>
  <Company>polnes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kepegawaian</dc:creator>
  <cp:keywords/>
  <dc:description/>
  <cp:lastModifiedBy>kepegawaian</cp:lastModifiedBy>
  <cp:revision>31</cp:revision>
  <cp:lastPrinted>2020-09-25T07:57:00Z</cp:lastPrinted>
  <dcterms:created xsi:type="dcterms:W3CDTF">2020-09-25T07:03:00Z</dcterms:created>
  <dcterms:modified xsi:type="dcterms:W3CDTF">2020-09-25T07:58:00Z</dcterms:modified>
</cp:coreProperties>
</file>