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8C" w:rsidRPr="00D77E8C" w:rsidRDefault="00D77E8C" w:rsidP="00D77E8C">
      <w:pPr>
        <w:tabs>
          <w:tab w:val="left" w:pos="1843"/>
        </w:tabs>
        <w:spacing w:after="0"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D77E8C" w:rsidRPr="00A9249A" w:rsidRDefault="00D77E8C" w:rsidP="00D77E8C">
      <w:pPr>
        <w:tabs>
          <w:tab w:val="left" w:pos="184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49A">
        <w:rPr>
          <w:rFonts w:ascii="Times New Roman" w:hAnsi="Times New Roman"/>
          <w:b/>
          <w:sz w:val="28"/>
          <w:szCs w:val="28"/>
        </w:rPr>
        <w:t>FORMULIR</w:t>
      </w:r>
    </w:p>
    <w:p w:rsidR="00D77E8C" w:rsidRPr="00A9249A" w:rsidRDefault="00D77E8C" w:rsidP="00D77E8C">
      <w:pPr>
        <w:tabs>
          <w:tab w:val="left" w:pos="184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49A">
        <w:rPr>
          <w:rFonts w:ascii="Times New Roman" w:hAnsi="Times New Roman"/>
          <w:b/>
          <w:sz w:val="28"/>
          <w:szCs w:val="28"/>
        </w:rPr>
        <w:t>PENGAJUAN PENURUNAN/KERINGANAN UKT</w:t>
      </w:r>
    </w:p>
    <w:p w:rsidR="00D77E8C" w:rsidRPr="00C35247" w:rsidRDefault="00D77E8C" w:rsidP="00D77E8C">
      <w:pPr>
        <w:tabs>
          <w:tab w:val="left" w:pos="1843"/>
        </w:tabs>
        <w:rPr>
          <w:rFonts w:ascii="Times New Roman" w:hAnsi="Times New Roman"/>
          <w:sz w:val="24"/>
          <w:szCs w:val="24"/>
        </w:rPr>
      </w:pPr>
    </w:p>
    <w:p w:rsidR="00D77E8C" w:rsidRPr="00C35247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Nama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Pr="00C35247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NIM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Pr="00C35247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Jurusan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Pr="00C35247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Program Studi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Pr="00C35247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Semester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Uang Kuliah Tunggal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Nominal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Pr="00C35247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No. HP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 w:rsidRPr="00C35247">
        <w:rPr>
          <w:rFonts w:ascii="Times New Roman" w:hAnsi="Times New Roman"/>
          <w:sz w:val="24"/>
          <w:szCs w:val="24"/>
        </w:rPr>
        <w:t>Kendala</w:t>
      </w:r>
      <w:r w:rsidRPr="00C35247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2268"/>
          <w:tab w:val="left" w:pos="2552"/>
          <w:tab w:val="left" w:leader="dot" w:pos="93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2268"/>
          <w:tab w:val="left" w:pos="2552"/>
          <w:tab w:val="left" w:pos="5103"/>
          <w:tab w:val="left" w:leader="dot" w:pos="90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Kelengkapan Berkas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D77E8C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>Photocopy Kartu Keluarga, KTP dan KTM</w:t>
      </w:r>
    </w:p>
    <w:p w:rsidR="00D77E8C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>Photocopy Rekening Air dan Listrik</w:t>
      </w:r>
    </w:p>
    <w:p w:rsidR="00D77E8C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 xml:space="preserve">Photocopy Slip SPP Terakhir </w:t>
      </w:r>
    </w:p>
    <w:p w:rsidR="00D77E8C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>Surat Keterangan dari Kelurahan</w:t>
      </w:r>
    </w:p>
    <w:p w:rsidR="00D77E8C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>Surat Rekomendasi dari Jurusan</w:t>
      </w:r>
    </w:p>
    <w:p w:rsidR="00D77E8C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>Surat Keterangan Cerai / Kematian / Sakit</w:t>
      </w:r>
    </w:p>
    <w:p w:rsidR="00D77E8C" w:rsidRPr="00C35247" w:rsidRDefault="00D77E8C" w:rsidP="00D77E8C">
      <w:pPr>
        <w:pStyle w:val="ListParagraph"/>
        <w:numPr>
          <w:ilvl w:val="0"/>
          <w:numId w:val="14"/>
        </w:numPr>
        <w:spacing w:after="120" w:line="360" w:lineRule="auto"/>
        <w:ind w:left="284" w:hanging="284"/>
      </w:pPr>
      <w:r>
        <w:t>Foto Rumah Tampak Depan</w:t>
      </w:r>
    </w:p>
    <w:p w:rsidR="00D77E8C" w:rsidRDefault="00D77E8C" w:rsidP="00D77E8C">
      <w:pPr>
        <w:tabs>
          <w:tab w:val="left" w:leader="dot" w:pos="1843"/>
          <w:tab w:val="left" w:leader="dot" w:pos="9356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Samarinda, </w:t>
      </w:r>
      <w:r>
        <w:rPr>
          <w:rFonts w:ascii="Times New Roman" w:hAnsi="Times New Roman"/>
          <w:sz w:val="24"/>
          <w:szCs w:val="24"/>
        </w:rPr>
        <w:tab/>
      </w:r>
    </w:p>
    <w:p w:rsidR="00D77E8C" w:rsidRDefault="00D77E8C" w:rsidP="00D77E8C">
      <w:pPr>
        <w:tabs>
          <w:tab w:val="left" w:pos="1843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Pemohon,</w:t>
      </w:r>
    </w:p>
    <w:p w:rsidR="00D77E8C" w:rsidRDefault="00D77E8C" w:rsidP="00D77E8C">
      <w:pPr>
        <w:tabs>
          <w:tab w:val="left" w:pos="1843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77E8C" w:rsidRDefault="00D77E8C" w:rsidP="00D77E8C">
      <w:pPr>
        <w:tabs>
          <w:tab w:val="left" w:pos="1843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77E8C" w:rsidRDefault="00D77E8C" w:rsidP="00D77E8C">
      <w:pPr>
        <w:tabs>
          <w:tab w:val="left" w:pos="1843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77E8C" w:rsidRDefault="00D77E8C" w:rsidP="00D77E8C">
      <w:pPr>
        <w:tabs>
          <w:tab w:val="left" w:pos="1843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(____________________)</w:t>
      </w:r>
    </w:p>
    <w:p w:rsidR="00D23B57" w:rsidRPr="00D77E8C" w:rsidRDefault="00D77E8C" w:rsidP="00D77E8C">
      <w:pPr>
        <w:tabs>
          <w:tab w:val="left" w:pos="1843"/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Tanda tangan &amp; nama jelas</w:t>
      </w:r>
    </w:p>
    <w:sectPr w:rsidR="00D23B57" w:rsidRPr="00D77E8C" w:rsidSect="00333B1F">
      <w:headerReference w:type="default" r:id="rId8"/>
      <w:pgSz w:w="11907" w:h="16840" w:code="9"/>
      <w:pgMar w:top="2115" w:right="1276" w:bottom="17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113" w:rsidRDefault="00F13113" w:rsidP="00A65EF6">
      <w:pPr>
        <w:spacing w:after="0" w:line="240" w:lineRule="auto"/>
      </w:pPr>
      <w:r>
        <w:separator/>
      </w:r>
    </w:p>
  </w:endnote>
  <w:endnote w:type="continuationSeparator" w:id="1">
    <w:p w:rsidR="00F13113" w:rsidRDefault="00F13113" w:rsidP="00A6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113" w:rsidRDefault="00F13113" w:rsidP="00A65EF6">
      <w:pPr>
        <w:spacing w:after="0" w:line="240" w:lineRule="auto"/>
      </w:pPr>
      <w:r>
        <w:separator/>
      </w:r>
    </w:p>
  </w:footnote>
  <w:footnote w:type="continuationSeparator" w:id="1">
    <w:p w:rsidR="00F13113" w:rsidRDefault="00F13113" w:rsidP="00A6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32"/>
        <w:szCs w:val="32"/>
        <w:lang w:val="id-ID"/>
      </w:rPr>
    </w:pPr>
    <w:r w:rsidRPr="007818B7">
      <w:rPr>
        <w:rFonts w:ascii="Times New Roman" w:hAnsi="Times New Roman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-53975</wp:posOffset>
          </wp:positionV>
          <wp:extent cx="1013460" cy="1219200"/>
          <wp:effectExtent l="0" t="0" r="0" b="0"/>
          <wp:wrapNone/>
          <wp:docPr id="1" name="Picture 2" descr="POL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TE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18B7">
      <w:rPr>
        <w:rFonts w:ascii="Times New Roman" w:hAnsi="Times New Roman"/>
        <w:sz w:val="32"/>
        <w:szCs w:val="32"/>
        <w:lang w:val="id-ID"/>
      </w:rPr>
      <w:t>KEMENTERIAN PENDIDIKAN</w:t>
    </w:r>
    <w:r w:rsidRPr="007818B7">
      <w:rPr>
        <w:rFonts w:ascii="Times New Roman" w:hAnsi="Times New Roman"/>
        <w:sz w:val="32"/>
        <w:szCs w:val="32"/>
      </w:rPr>
      <w:t xml:space="preserve">, </w:t>
    </w:r>
    <w:r w:rsidRPr="007818B7">
      <w:rPr>
        <w:rFonts w:ascii="Times New Roman" w:hAnsi="Times New Roman"/>
        <w:sz w:val="32"/>
        <w:szCs w:val="32"/>
        <w:lang w:val="id-ID"/>
      </w:rPr>
      <w:t>KEBUDAYAAN</w:t>
    </w:r>
    <w:r w:rsidRPr="007818B7">
      <w:rPr>
        <w:rFonts w:ascii="Times New Roman" w:hAnsi="Times New Roman"/>
        <w:sz w:val="32"/>
        <w:szCs w:val="32"/>
      </w:rPr>
      <w:t>, RISET</w:t>
    </w:r>
    <w:r>
      <w:rPr>
        <w:rFonts w:ascii="Times New Roman" w:hAnsi="Times New Roman"/>
        <w:sz w:val="32"/>
        <w:szCs w:val="32"/>
      </w:rPr>
      <w:t>,</w:t>
    </w:r>
    <w:r w:rsidRPr="007818B7">
      <w:rPr>
        <w:rFonts w:ascii="Times New Roman" w:hAnsi="Times New Roman"/>
        <w:sz w:val="32"/>
        <w:szCs w:val="32"/>
      </w:rPr>
      <w:t xml:space="preserve"> DAN TEKNOLOGI</w:t>
    </w:r>
    <w:r w:rsidRPr="007818B7">
      <w:rPr>
        <w:rFonts w:ascii="Times New Roman" w:hAnsi="Times New Roman"/>
        <w:sz w:val="32"/>
        <w:szCs w:val="32"/>
        <w:lang w:val="id-ID"/>
      </w:rPr>
      <w:t xml:space="preserve"> </w:t>
    </w:r>
  </w:p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b/>
        <w:sz w:val="28"/>
        <w:szCs w:val="28"/>
        <w:lang w:val="id-ID"/>
      </w:rPr>
    </w:pPr>
    <w:r w:rsidRPr="007818B7">
      <w:rPr>
        <w:rFonts w:ascii="Times New Roman" w:hAnsi="Times New Roman"/>
        <w:b/>
        <w:sz w:val="28"/>
        <w:szCs w:val="28"/>
        <w:lang w:val="id-ID"/>
      </w:rPr>
      <w:t>POLITEKNIK NEGERI SAMARINDA</w:t>
    </w:r>
  </w:p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24"/>
        <w:szCs w:val="24"/>
        <w:lang w:val="id-ID"/>
      </w:rPr>
    </w:pPr>
    <w:r w:rsidRPr="007818B7">
      <w:rPr>
        <w:rFonts w:ascii="Times New Roman" w:hAnsi="Times New Roman"/>
        <w:sz w:val="24"/>
        <w:szCs w:val="24"/>
        <w:lang w:val="id-ID"/>
      </w:rPr>
      <w:t>Jalan Dr. Cipto Mangunkusumo Kampus Gunung Panjang Samarinda 75131</w:t>
    </w:r>
  </w:p>
  <w:p w:rsidR="00D23B57" w:rsidRPr="007818B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24"/>
        <w:szCs w:val="24"/>
        <w:lang w:val="id-ID"/>
      </w:rPr>
    </w:pPr>
    <w:r w:rsidRPr="007818B7">
      <w:rPr>
        <w:rFonts w:ascii="Times New Roman" w:hAnsi="Times New Roman"/>
        <w:sz w:val="24"/>
        <w:szCs w:val="24"/>
        <w:lang w:val="id-ID"/>
      </w:rPr>
      <w:t>Telepon: PABX (0541) 260588 – 260553 – 262018  FAX. (0541) 260355</w:t>
    </w:r>
  </w:p>
  <w:p w:rsidR="00D23B57" w:rsidRDefault="00D23B57" w:rsidP="007818B7">
    <w:pPr>
      <w:spacing w:after="0" w:line="240" w:lineRule="auto"/>
      <w:ind w:left="1701"/>
      <w:jc w:val="center"/>
      <w:rPr>
        <w:rFonts w:ascii="Times New Roman" w:hAnsi="Times New Roman"/>
        <w:sz w:val="24"/>
        <w:szCs w:val="24"/>
      </w:rPr>
    </w:pPr>
    <w:r w:rsidRPr="007818B7">
      <w:rPr>
        <w:rFonts w:ascii="Times New Roman" w:hAnsi="Times New Roman"/>
        <w:sz w:val="24"/>
        <w:szCs w:val="24"/>
        <w:lang w:val="id-ID"/>
      </w:rPr>
      <w:t>Website : www.polnes.ac.id     E-mail : polnes@polnes.ac.id</w:t>
    </w:r>
  </w:p>
  <w:p w:rsidR="00D23B57" w:rsidRPr="007818B7" w:rsidRDefault="007613DD" w:rsidP="007818B7">
    <w:pPr>
      <w:spacing w:after="0" w:line="240" w:lineRule="auto"/>
      <w:ind w:left="1418"/>
      <w:jc w:val="center"/>
      <w:rPr>
        <w:rFonts w:ascii="Times New Roman" w:hAnsi="Times New Roman"/>
        <w:sz w:val="24"/>
        <w:szCs w:val="24"/>
      </w:rPr>
    </w:pPr>
    <w:r w:rsidRPr="007613DD">
      <w:rPr>
        <w:rFonts w:asciiTheme="majorHAnsi" w:hAnsiTheme="majorHAnsi"/>
        <w:noProof/>
        <w:lang w:val="id-ID" w:eastAsia="id-ID"/>
      </w:rPr>
      <w:pict>
        <v:line id="Line 3" o:spid="_x0000_s29698" style="position:absolute;left:0;text-align:left;z-index:251658240;visibility:visible" from="-.05pt,6.45pt" to="467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" strokeweight="4.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79E"/>
    <w:multiLevelType w:val="hybridMultilevel"/>
    <w:tmpl w:val="D94E19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930"/>
    <w:multiLevelType w:val="hybridMultilevel"/>
    <w:tmpl w:val="2DFA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6CF7"/>
    <w:multiLevelType w:val="hybridMultilevel"/>
    <w:tmpl w:val="1BE0D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C7E38"/>
    <w:multiLevelType w:val="hybridMultilevel"/>
    <w:tmpl w:val="FCE0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D29A3"/>
    <w:multiLevelType w:val="hybridMultilevel"/>
    <w:tmpl w:val="0FFA437C"/>
    <w:lvl w:ilvl="0" w:tplc="E698F08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D67F1A"/>
    <w:multiLevelType w:val="hybridMultilevel"/>
    <w:tmpl w:val="454A9836"/>
    <w:lvl w:ilvl="0" w:tplc="C13A5E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752F5"/>
    <w:multiLevelType w:val="hybridMultilevel"/>
    <w:tmpl w:val="88C8D8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857DC"/>
    <w:multiLevelType w:val="hybridMultilevel"/>
    <w:tmpl w:val="C5B66E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E67C8"/>
    <w:multiLevelType w:val="hybridMultilevel"/>
    <w:tmpl w:val="8660BA3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76F75E3"/>
    <w:multiLevelType w:val="hybridMultilevel"/>
    <w:tmpl w:val="5E322D24"/>
    <w:lvl w:ilvl="0" w:tplc="8ABAA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C5AD1"/>
    <w:multiLevelType w:val="hybridMultilevel"/>
    <w:tmpl w:val="709A3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408B6"/>
    <w:multiLevelType w:val="hybridMultilevel"/>
    <w:tmpl w:val="C40A5AF0"/>
    <w:lvl w:ilvl="0" w:tplc="9376A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91BD4"/>
    <w:multiLevelType w:val="hybridMultilevel"/>
    <w:tmpl w:val="057CBC4A"/>
    <w:lvl w:ilvl="0" w:tplc="ECDC7A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8FA1400"/>
    <w:multiLevelType w:val="hybridMultilevel"/>
    <w:tmpl w:val="AC4A1D96"/>
    <w:lvl w:ilvl="0" w:tplc="461045AE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02"/>
    <o:shapelayout v:ext="edit">
      <o:idmap v:ext="edit" data="29"/>
    </o:shapelayout>
  </w:hdrShapeDefaults>
  <w:footnotePr>
    <w:footnote w:id="0"/>
    <w:footnote w:id="1"/>
  </w:footnotePr>
  <w:endnotePr>
    <w:endnote w:id="0"/>
    <w:endnote w:id="1"/>
  </w:endnotePr>
  <w:compat/>
  <w:rsids>
    <w:rsidRoot w:val="006B7D66"/>
    <w:rsid w:val="0000256F"/>
    <w:rsid w:val="00002BE8"/>
    <w:rsid w:val="00013629"/>
    <w:rsid w:val="000201D8"/>
    <w:rsid w:val="00024844"/>
    <w:rsid w:val="0002496C"/>
    <w:rsid w:val="00025A03"/>
    <w:rsid w:val="00042A6D"/>
    <w:rsid w:val="000532C7"/>
    <w:rsid w:val="00061EA6"/>
    <w:rsid w:val="0006725F"/>
    <w:rsid w:val="00067C04"/>
    <w:rsid w:val="00077EEF"/>
    <w:rsid w:val="00081115"/>
    <w:rsid w:val="00082EC1"/>
    <w:rsid w:val="00087AEC"/>
    <w:rsid w:val="0009671E"/>
    <w:rsid w:val="000A18BF"/>
    <w:rsid w:val="000A2C28"/>
    <w:rsid w:val="000A4F05"/>
    <w:rsid w:val="000B4D16"/>
    <w:rsid w:val="000B7450"/>
    <w:rsid w:val="000B75A8"/>
    <w:rsid w:val="000C35FE"/>
    <w:rsid w:val="000C76A5"/>
    <w:rsid w:val="000D2771"/>
    <w:rsid w:val="000D47D1"/>
    <w:rsid w:val="000D6D8A"/>
    <w:rsid w:val="000E0548"/>
    <w:rsid w:val="000E18E6"/>
    <w:rsid w:val="000E59E2"/>
    <w:rsid w:val="00101E59"/>
    <w:rsid w:val="0010260C"/>
    <w:rsid w:val="00114EA9"/>
    <w:rsid w:val="0011591A"/>
    <w:rsid w:val="001243F4"/>
    <w:rsid w:val="0013287C"/>
    <w:rsid w:val="001361F3"/>
    <w:rsid w:val="001526DF"/>
    <w:rsid w:val="00157744"/>
    <w:rsid w:val="00160C3E"/>
    <w:rsid w:val="001659D3"/>
    <w:rsid w:val="00174B7B"/>
    <w:rsid w:val="00175BD0"/>
    <w:rsid w:val="00176B9F"/>
    <w:rsid w:val="00185D7A"/>
    <w:rsid w:val="00193A48"/>
    <w:rsid w:val="00195674"/>
    <w:rsid w:val="0019657F"/>
    <w:rsid w:val="0019675B"/>
    <w:rsid w:val="00196DEC"/>
    <w:rsid w:val="00197F09"/>
    <w:rsid w:val="001B17AC"/>
    <w:rsid w:val="001B6735"/>
    <w:rsid w:val="001C4FB4"/>
    <w:rsid w:val="001C649D"/>
    <w:rsid w:val="001D0E9C"/>
    <w:rsid w:val="001D1078"/>
    <w:rsid w:val="001F46D6"/>
    <w:rsid w:val="00202454"/>
    <w:rsid w:val="002051C4"/>
    <w:rsid w:val="002128AE"/>
    <w:rsid w:val="00227A0C"/>
    <w:rsid w:val="0024548C"/>
    <w:rsid w:val="00247087"/>
    <w:rsid w:val="002538A3"/>
    <w:rsid w:val="00253BBC"/>
    <w:rsid w:val="00271E02"/>
    <w:rsid w:val="0027285D"/>
    <w:rsid w:val="002830E7"/>
    <w:rsid w:val="002922A4"/>
    <w:rsid w:val="002956F1"/>
    <w:rsid w:val="00297177"/>
    <w:rsid w:val="002A11C6"/>
    <w:rsid w:val="002C03E2"/>
    <w:rsid w:val="002C0BEC"/>
    <w:rsid w:val="002C7DA9"/>
    <w:rsid w:val="002D2C6D"/>
    <w:rsid w:val="002D2CF3"/>
    <w:rsid w:val="002D6541"/>
    <w:rsid w:val="002E2729"/>
    <w:rsid w:val="002F24A6"/>
    <w:rsid w:val="002F47D5"/>
    <w:rsid w:val="0030322F"/>
    <w:rsid w:val="003251CB"/>
    <w:rsid w:val="003266FD"/>
    <w:rsid w:val="00333B1F"/>
    <w:rsid w:val="003341B6"/>
    <w:rsid w:val="00353299"/>
    <w:rsid w:val="00363294"/>
    <w:rsid w:val="003708C6"/>
    <w:rsid w:val="00371851"/>
    <w:rsid w:val="00390073"/>
    <w:rsid w:val="00390945"/>
    <w:rsid w:val="00397228"/>
    <w:rsid w:val="003A046D"/>
    <w:rsid w:val="003A2D70"/>
    <w:rsid w:val="003A6F95"/>
    <w:rsid w:val="003A7DFE"/>
    <w:rsid w:val="003C20D3"/>
    <w:rsid w:val="003C69FF"/>
    <w:rsid w:val="003C7C21"/>
    <w:rsid w:val="003F1A74"/>
    <w:rsid w:val="003F2899"/>
    <w:rsid w:val="004156D4"/>
    <w:rsid w:val="00416796"/>
    <w:rsid w:val="004219FE"/>
    <w:rsid w:val="00423E96"/>
    <w:rsid w:val="00437932"/>
    <w:rsid w:val="004431BF"/>
    <w:rsid w:val="004457F7"/>
    <w:rsid w:val="00463CB8"/>
    <w:rsid w:val="00474711"/>
    <w:rsid w:val="00475A79"/>
    <w:rsid w:val="00484C01"/>
    <w:rsid w:val="00487201"/>
    <w:rsid w:val="0049368A"/>
    <w:rsid w:val="00496545"/>
    <w:rsid w:val="004A1CE1"/>
    <w:rsid w:val="004B1D61"/>
    <w:rsid w:val="004B297F"/>
    <w:rsid w:val="004B6C85"/>
    <w:rsid w:val="004D085B"/>
    <w:rsid w:val="004D2EAE"/>
    <w:rsid w:val="004E06C8"/>
    <w:rsid w:val="004E5A11"/>
    <w:rsid w:val="005125C4"/>
    <w:rsid w:val="005139B5"/>
    <w:rsid w:val="00530529"/>
    <w:rsid w:val="0053520D"/>
    <w:rsid w:val="00555A87"/>
    <w:rsid w:val="005563E4"/>
    <w:rsid w:val="005566C4"/>
    <w:rsid w:val="005620A1"/>
    <w:rsid w:val="005646E5"/>
    <w:rsid w:val="005769E7"/>
    <w:rsid w:val="00577D44"/>
    <w:rsid w:val="005A0DFB"/>
    <w:rsid w:val="005A41D5"/>
    <w:rsid w:val="005B222E"/>
    <w:rsid w:val="005B3502"/>
    <w:rsid w:val="005B4E53"/>
    <w:rsid w:val="005B70CB"/>
    <w:rsid w:val="005C0DAD"/>
    <w:rsid w:val="005C3844"/>
    <w:rsid w:val="005C3E09"/>
    <w:rsid w:val="005C73C8"/>
    <w:rsid w:val="005C7CA5"/>
    <w:rsid w:val="005D6BDD"/>
    <w:rsid w:val="005E2ECF"/>
    <w:rsid w:val="005F0C26"/>
    <w:rsid w:val="005F4B3C"/>
    <w:rsid w:val="00611DF3"/>
    <w:rsid w:val="00615687"/>
    <w:rsid w:val="00635903"/>
    <w:rsid w:val="006469C8"/>
    <w:rsid w:val="00656AC4"/>
    <w:rsid w:val="00660091"/>
    <w:rsid w:val="006652F3"/>
    <w:rsid w:val="00682346"/>
    <w:rsid w:val="00684A2B"/>
    <w:rsid w:val="00684FB9"/>
    <w:rsid w:val="006856A6"/>
    <w:rsid w:val="0068727B"/>
    <w:rsid w:val="00694609"/>
    <w:rsid w:val="006A1755"/>
    <w:rsid w:val="006A54B6"/>
    <w:rsid w:val="006A55BE"/>
    <w:rsid w:val="006B3536"/>
    <w:rsid w:val="006B6587"/>
    <w:rsid w:val="006B7D66"/>
    <w:rsid w:val="006C4F9B"/>
    <w:rsid w:val="006E235A"/>
    <w:rsid w:val="006E44CA"/>
    <w:rsid w:val="007109EE"/>
    <w:rsid w:val="0071242A"/>
    <w:rsid w:val="0073111A"/>
    <w:rsid w:val="0074602E"/>
    <w:rsid w:val="007474D2"/>
    <w:rsid w:val="00752B39"/>
    <w:rsid w:val="00753C5A"/>
    <w:rsid w:val="007613DD"/>
    <w:rsid w:val="00776909"/>
    <w:rsid w:val="007818B7"/>
    <w:rsid w:val="00783494"/>
    <w:rsid w:val="00790FE8"/>
    <w:rsid w:val="007B0F2A"/>
    <w:rsid w:val="007D5C31"/>
    <w:rsid w:val="007F3199"/>
    <w:rsid w:val="007F4158"/>
    <w:rsid w:val="0080104A"/>
    <w:rsid w:val="0080310E"/>
    <w:rsid w:val="008043FA"/>
    <w:rsid w:val="0080635C"/>
    <w:rsid w:val="00810B79"/>
    <w:rsid w:val="00811E53"/>
    <w:rsid w:val="00817D33"/>
    <w:rsid w:val="00822331"/>
    <w:rsid w:val="0083409E"/>
    <w:rsid w:val="00836698"/>
    <w:rsid w:val="00836DEB"/>
    <w:rsid w:val="00840FE9"/>
    <w:rsid w:val="00854D2A"/>
    <w:rsid w:val="008561D8"/>
    <w:rsid w:val="00864CC4"/>
    <w:rsid w:val="00865355"/>
    <w:rsid w:val="00867A8D"/>
    <w:rsid w:val="0087432D"/>
    <w:rsid w:val="00876617"/>
    <w:rsid w:val="00887505"/>
    <w:rsid w:val="008A6D5E"/>
    <w:rsid w:val="008B1890"/>
    <w:rsid w:val="008B3EB8"/>
    <w:rsid w:val="008C2BDC"/>
    <w:rsid w:val="008C434C"/>
    <w:rsid w:val="008D2E27"/>
    <w:rsid w:val="008D4385"/>
    <w:rsid w:val="008D631A"/>
    <w:rsid w:val="008D7757"/>
    <w:rsid w:val="008E1460"/>
    <w:rsid w:val="008F3041"/>
    <w:rsid w:val="00900D67"/>
    <w:rsid w:val="00905BEC"/>
    <w:rsid w:val="00906AB6"/>
    <w:rsid w:val="0091068A"/>
    <w:rsid w:val="009257FF"/>
    <w:rsid w:val="00926A29"/>
    <w:rsid w:val="00935F86"/>
    <w:rsid w:val="0094711F"/>
    <w:rsid w:val="009577C9"/>
    <w:rsid w:val="00966AAD"/>
    <w:rsid w:val="0097397D"/>
    <w:rsid w:val="00977686"/>
    <w:rsid w:val="009841BA"/>
    <w:rsid w:val="0098669B"/>
    <w:rsid w:val="009A09AC"/>
    <w:rsid w:val="009A55DB"/>
    <w:rsid w:val="009A6F85"/>
    <w:rsid w:val="009B7D1B"/>
    <w:rsid w:val="009C272F"/>
    <w:rsid w:val="009C43EE"/>
    <w:rsid w:val="009D17EE"/>
    <w:rsid w:val="009D1B20"/>
    <w:rsid w:val="009D4683"/>
    <w:rsid w:val="009D4986"/>
    <w:rsid w:val="009F4E8F"/>
    <w:rsid w:val="00A02366"/>
    <w:rsid w:val="00A07090"/>
    <w:rsid w:val="00A161F7"/>
    <w:rsid w:val="00A27106"/>
    <w:rsid w:val="00A27166"/>
    <w:rsid w:val="00A4122A"/>
    <w:rsid w:val="00A45109"/>
    <w:rsid w:val="00A515D3"/>
    <w:rsid w:val="00A51FC7"/>
    <w:rsid w:val="00A526CE"/>
    <w:rsid w:val="00A64646"/>
    <w:rsid w:val="00A6485E"/>
    <w:rsid w:val="00A65EF6"/>
    <w:rsid w:val="00A70DD3"/>
    <w:rsid w:val="00A73525"/>
    <w:rsid w:val="00A74656"/>
    <w:rsid w:val="00A868AA"/>
    <w:rsid w:val="00A918C6"/>
    <w:rsid w:val="00A96175"/>
    <w:rsid w:val="00AA3CBD"/>
    <w:rsid w:val="00AA7CEB"/>
    <w:rsid w:val="00AB233F"/>
    <w:rsid w:val="00AB3157"/>
    <w:rsid w:val="00AC0F24"/>
    <w:rsid w:val="00AC18BD"/>
    <w:rsid w:val="00AC2BD0"/>
    <w:rsid w:val="00AC3235"/>
    <w:rsid w:val="00AC7D43"/>
    <w:rsid w:val="00AC7DD4"/>
    <w:rsid w:val="00AD052E"/>
    <w:rsid w:val="00AE6D02"/>
    <w:rsid w:val="00AE74EB"/>
    <w:rsid w:val="00B00CA4"/>
    <w:rsid w:val="00B10047"/>
    <w:rsid w:val="00B124F6"/>
    <w:rsid w:val="00B12956"/>
    <w:rsid w:val="00B12D55"/>
    <w:rsid w:val="00B14ED0"/>
    <w:rsid w:val="00B16C17"/>
    <w:rsid w:val="00B203D8"/>
    <w:rsid w:val="00B43E36"/>
    <w:rsid w:val="00B47B79"/>
    <w:rsid w:val="00B5705A"/>
    <w:rsid w:val="00B67280"/>
    <w:rsid w:val="00B92AA0"/>
    <w:rsid w:val="00BC20F9"/>
    <w:rsid w:val="00BC3146"/>
    <w:rsid w:val="00BC4635"/>
    <w:rsid w:val="00BC55EA"/>
    <w:rsid w:val="00BC5B53"/>
    <w:rsid w:val="00BD207A"/>
    <w:rsid w:val="00BD4220"/>
    <w:rsid w:val="00BE6B7F"/>
    <w:rsid w:val="00BF21B3"/>
    <w:rsid w:val="00BF3687"/>
    <w:rsid w:val="00C20ABF"/>
    <w:rsid w:val="00C310AF"/>
    <w:rsid w:val="00C34F38"/>
    <w:rsid w:val="00C46238"/>
    <w:rsid w:val="00C50144"/>
    <w:rsid w:val="00C62885"/>
    <w:rsid w:val="00C64599"/>
    <w:rsid w:val="00C718AD"/>
    <w:rsid w:val="00C73469"/>
    <w:rsid w:val="00C753F9"/>
    <w:rsid w:val="00C92646"/>
    <w:rsid w:val="00C929EA"/>
    <w:rsid w:val="00CA3CAD"/>
    <w:rsid w:val="00CC2A9C"/>
    <w:rsid w:val="00CD5F00"/>
    <w:rsid w:val="00CD629C"/>
    <w:rsid w:val="00CF06D5"/>
    <w:rsid w:val="00D147DA"/>
    <w:rsid w:val="00D16538"/>
    <w:rsid w:val="00D20510"/>
    <w:rsid w:val="00D23B57"/>
    <w:rsid w:val="00D2531D"/>
    <w:rsid w:val="00D263B6"/>
    <w:rsid w:val="00D57881"/>
    <w:rsid w:val="00D62599"/>
    <w:rsid w:val="00D64A07"/>
    <w:rsid w:val="00D73BE8"/>
    <w:rsid w:val="00D77E8C"/>
    <w:rsid w:val="00D94B57"/>
    <w:rsid w:val="00D960E9"/>
    <w:rsid w:val="00DA34FE"/>
    <w:rsid w:val="00DC6B2E"/>
    <w:rsid w:val="00DD290D"/>
    <w:rsid w:val="00DD298C"/>
    <w:rsid w:val="00DD3A9B"/>
    <w:rsid w:val="00DE3675"/>
    <w:rsid w:val="00DE7DD7"/>
    <w:rsid w:val="00DF384C"/>
    <w:rsid w:val="00E0349C"/>
    <w:rsid w:val="00E277F0"/>
    <w:rsid w:val="00E31F7D"/>
    <w:rsid w:val="00E3359D"/>
    <w:rsid w:val="00E347FB"/>
    <w:rsid w:val="00E503D9"/>
    <w:rsid w:val="00E54B49"/>
    <w:rsid w:val="00E60447"/>
    <w:rsid w:val="00E635A1"/>
    <w:rsid w:val="00E64160"/>
    <w:rsid w:val="00E728DE"/>
    <w:rsid w:val="00E745F2"/>
    <w:rsid w:val="00E7677C"/>
    <w:rsid w:val="00E844F0"/>
    <w:rsid w:val="00E9032A"/>
    <w:rsid w:val="00E94202"/>
    <w:rsid w:val="00E965CF"/>
    <w:rsid w:val="00E96832"/>
    <w:rsid w:val="00E96E58"/>
    <w:rsid w:val="00EA479B"/>
    <w:rsid w:val="00EA6B7B"/>
    <w:rsid w:val="00EB490E"/>
    <w:rsid w:val="00EC6C5B"/>
    <w:rsid w:val="00EE53FF"/>
    <w:rsid w:val="00EE796E"/>
    <w:rsid w:val="00EF1CF6"/>
    <w:rsid w:val="00EF4061"/>
    <w:rsid w:val="00EF5D08"/>
    <w:rsid w:val="00F00063"/>
    <w:rsid w:val="00F030B5"/>
    <w:rsid w:val="00F13113"/>
    <w:rsid w:val="00F14CFC"/>
    <w:rsid w:val="00F2213A"/>
    <w:rsid w:val="00F2214A"/>
    <w:rsid w:val="00F46C77"/>
    <w:rsid w:val="00F815F4"/>
    <w:rsid w:val="00FA03D6"/>
    <w:rsid w:val="00FA582A"/>
    <w:rsid w:val="00FA5CAD"/>
    <w:rsid w:val="00FB5680"/>
    <w:rsid w:val="00FB59EC"/>
    <w:rsid w:val="00FB7438"/>
    <w:rsid w:val="00FC0102"/>
    <w:rsid w:val="00FC04C5"/>
    <w:rsid w:val="00FC0680"/>
    <w:rsid w:val="00FD2FA3"/>
    <w:rsid w:val="00FD38CF"/>
    <w:rsid w:val="00FD5081"/>
    <w:rsid w:val="00FE1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58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B7D66"/>
    <w:pPr>
      <w:keepNext/>
      <w:spacing w:after="0" w:line="240" w:lineRule="auto"/>
      <w:outlineLvl w:val="0"/>
    </w:pPr>
    <w:rPr>
      <w:rFonts w:ascii="Book Antiqua" w:eastAsia="Times New Roman" w:hAnsi="Book Antiqua"/>
      <w:spacing w:val="-1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D66"/>
    <w:rPr>
      <w:rFonts w:ascii="Book Antiqua" w:eastAsia="Times New Roman" w:hAnsi="Book Antiqua" w:cs="Times New Roman"/>
      <w:spacing w:val="-10"/>
      <w:sz w:val="28"/>
      <w:szCs w:val="20"/>
      <w:lang w:val="en-US"/>
    </w:rPr>
  </w:style>
  <w:style w:type="paragraph" w:styleId="Caption">
    <w:name w:val="caption"/>
    <w:basedOn w:val="Normal"/>
    <w:next w:val="Normal"/>
    <w:qFormat/>
    <w:rsid w:val="006B7D66"/>
    <w:pPr>
      <w:spacing w:after="0" w:line="240" w:lineRule="auto"/>
      <w:jc w:val="center"/>
    </w:pPr>
    <w:rPr>
      <w:rFonts w:ascii="Arial Narrow" w:eastAsia="Times New Roman" w:hAnsi="Arial Narrow"/>
      <w:b/>
      <w:bCs/>
      <w:spacing w:val="-10"/>
    </w:rPr>
  </w:style>
  <w:style w:type="character" w:styleId="Hyperlink">
    <w:name w:val="Hyperlink"/>
    <w:basedOn w:val="DefaultParagraphFont"/>
    <w:uiPriority w:val="99"/>
    <w:unhideWhenUsed/>
    <w:rsid w:val="006B7D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75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4C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6C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46C77"/>
    <w:pPr>
      <w:tabs>
        <w:tab w:val="left" w:pos="1260"/>
        <w:tab w:val="left" w:pos="1800"/>
      </w:tabs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46C77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33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EF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EF6"/>
    <w:rPr>
      <w:rFonts w:ascii="Calibri" w:eastAsia="Calibri" w:hAnsi="Calibri" w:cs="Times New Roman"/>
      <w:lang w:val="en-US"/>
    </w:rPr>
  </w:style>
  <w:style w:type="table" w:styleId="LightList-Accent3">
    <w:name w:val="Light List Accent 3"/>
    <w:basedOn w:val="TableNormal"/>
    <w:uiPriority w:val="61"/>
    <w:rsid w:val="00D64A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844F0"/>
    <w:rPr>
      <w:color w:val="800080" w:themeColor="followedHyperlink"/>
      <w:u w:val="single"/>
    </w:rPr>
  </w:style>
  <w:style w:type="paragraph" w:customStyle="1" w:styleId="Default">
    <w:name w:val="Default"/>
    <w:rsid w:val="00B67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D66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B7D66"/>
    <w:pPr>
      <w:keepNext/>
      <w:spacing w:after="0" w:line="240" w:lineRule="auto"/>
      <w:outlineLvl w:val="0"/>
    </w:pPr>
    <w:rPr>
      <w:rFonts w:ascii="Book Antiqua" w:eastAsia="Times New Roman" w:hAnsi="Book Antiqua"/>
      <w:spacing w:val="-1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D66"/>
    <w:rPr>
      <w:rFonts w:ascii="Book Antiqua" w:eastAsia="Times New Roman" w:hAnsi="Book Antiqua" w:cs="Times New Roman"/>
      <w:spacing w:val="-10"/>
      <w:sz w:val="28"/>
      <w:szCs w:val="20"/>
      <w:lang w:val="en-US"/>
    </w:rPr>
  </w:style>
  <w:style w:type="paragraph" w:styleId="Caption">
    <w:name w:val="caption"/>
    <w:basedOn w:val="Normal"/>
    <w:next w:val="Normal"/>
    <w:qFormat/>
    <w:rsid w:val="006B7D66"/>
    <w:pPr>
      <w:spacing w:after="0" w:line="240" w:lineRule="auto"/>
      <w:jc w:val="center"/>
    </w:pPr>
    <w:rPr>
      <w:rFonts w:ascii="Arial Narrow" w:eastAsia="Times New Roman" w:hAnsi="Arial Narrow"/>
      <w:b/>
      <w:bCs/>
      <w:spacing w:val="-10"/>
    </w:rPr>
  </w:style>
  <w:style w:type="character" w:styleId="Hyperlink">
    <w:name w:val="Hyperlink"/>
    <w:basedOn w:val="DefaultParagraphFont"/>
    <w:uiPriority w:val="99"/>
    <w:unhideWhenUsed/>
    <w:rsid w:val="006B7D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75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4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849F-B4B7-454A-99E1-D3C928EA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</dc:creator>
  <cp:lastModifiedBy>Swift 3</cp:lastModifiedBy>
  <cp:revision>2</cp:revision>
  <cp:lastPrinted>2021-08-03T01:23:00Z</cp:lastPrinted>
  <dcterms:created xsi:type="dcterms:W3CDTF">2021-08-18T05:57:00Z</dcterms:created>
  <dcterms:modified xsi:type="dcterms:W3CDTF">2021-08-18T05:57:00Z</dcterms:modified>
</cp:coreProperties>
</file>